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4B" w:rsidRDefault="00416B4B" w:rsidP="00AC5F02">
      <w:pPr>
        <w:pBdr>
          <w:bottom w:val="double" w:sz="6" w:space="1" w:color="auto"/>
        </w:pBdr>
        <w:spacing w:after="0" w:line="170" w:lineRule="exact"/>
        <w:jc w:val="both"/>
        <w:rPr>
          <w:rFonts w:eastAsia="Calibri" w:cs="Times New Roman"/>
          <w:szCs w:val="17"/>
          <w:lang w:eastAsia="ru-RU"/>
        </w:rPr>
      </w:pPr>
    </w:p>
    <w:p w:rsidR="00416B4B" w:rsidRPr="00416B4B" w:rsidRDefault="00416B4B" w:rsidP="00416B4B">
      <w:pPr>
        <w:pBdr>
          <w:bottom w:val="double" w:sz="6" w:space="1" w:color="auto"/>
        </w:pBdr>
        <w:spacing w:after="0" w:line="240" w:lineRule="auto"/>
        <w:jc w:val="center"/>
        <w:rPr>
          <w:rFonts w:eastAsia="Calibri" w:cs="Times New Roman"/>
          <w:szCs w:val="17"/>
          <w:lang w:eastAsia="ru-RU"/>
        </w:rPr>
      </w:pPr>
      <w:r>
        <w:rPr>
          <w:rFonts w:eastAsia="Calibri" w:cs="Times New Roman"/>
          <w:szCs w:val="17"/>
          <w:lang w:eastAsia="ru-RU"/>
        </w:rPr>
        <w:t>В</w:t>
      </w:r>
      <w:r w:rsidRPr="00416B4B">
        <w:rPr>
          <w:rFonts w:eastAsia="Calibri" w:cs="Times New Roman"/>
          <w:szCs w:val="17"/>
          <w:lang w:eastAsia="ru-RU"/>
        </w:rPr>
        <w:t xml:space="preserve">едомость выделов </w:t>
      </w:r>
      <w:proofErr w:type="spellStart"/>
      <w:r w:rsidRPr="00416B4B">
        <w:rPr>
          <w:rFonts w:eastAsia="Calibri" w:cs="Times New Roman"/>
          <w:szCs w:val="17"/>
          <w:lang w:eastAsia="ru-RU"/>
        </w:rPr>
        <w:t>Хотиславского</w:t>
      </w:r>
      <w:proofErr w:type="spellEnd"/>
      <w:r w:rsidRPr="00416B4B">
        <w:rPr>
          <w:rFonts w:eastAsia="Calibri" w:cs="Times New Roman"/>
          <w:szCs w:val="17"/>
          <w:lang w:eastAsia="ru-RU"/>
        </w:rPr>
        <w:t xml:space="preserve"> лесничества отнесённых к репрезентативным участкам в 2025 г.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===============================================================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proofErr w:type="spellStart"/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Квар:Вы</w:t>
      </w:r>
      <w:proofErr w:type="spellEnd"/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-: </w:t>
      </w:r>
      <w:proofErr w:type="spell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Пло</w:t>
      </w:r>
      <w:proofErr w:type="spell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-  :Яр:                      :Воз-: H,: D,: Тип :</w:t>
      </w:r>
      <w:proofErr w:type="spell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Бо</w:t>
      </w:r>
      <w:proofErr w:type="spell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-:  Общий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тал :дел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: </w:t>
      </w:r>
      <w:proofErr w:type="spell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щадь</w:t>
      </w:r>
      <w:proofErr w:type="spell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, :ус:       Состав         :</w:t>
      </w:r>
      <w:proofErr w:type="spell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раст</w:t>
      </w:r>
      <w:proofErr w:type="spell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: м :см :леса :ни-:  запас,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:   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:  га   :  :                      :    :   :   :     :</w:t>
      </w:r>
      <w:proofErr w:type="spell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тет</w:t>
      </w:r>
      <w:proofErr w:type="spell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:  м3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==========================================================================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53   7     0,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4  1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6Б1ОС1ОЛЧ2С+Д             50  19 24 ОР     2        64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53   9     1,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0  1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7Б3ОЛЧ+С+Д+Б+ОС           50  21 20 КР     1       210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53  13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2,8  1 8Б1ОС1С+Д                 50  20 20 ЧЕР    2       532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53  20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8Б1ОС1С+ОЛЧ               50  19 20 ПАП    2       195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53  22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1,8  1 7ОЛЧ2Б1ОС+С+Д+Д           15  12 10 ПАП    1А      198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54   1     2,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9ОЛЧ1Б+Д+ОС               30  16 16 ПАП    1       375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54   2     5,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9  1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8Б1ОС1ОЛЧ+С+Д             25  12 10 ЧЕР    2       531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54   7     2,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1  9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10Д                       60  20 30 ПАП    1        21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54  14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7,2  1 8Б1ОС1С+Е+Д               50  22 20 ЧЕР    1      1584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54  15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1,7  9 10Д                       60  20 30 ПАП    1        17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54  31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5,2  1 8Б1ОС1С+Д+ОЛЧ             50  19 18 ЧЕР    2       936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54  32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1,9  1 8Б1ОС1С+Д                 50  20 20 ЧЕР    2       323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54  38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9,3  1 8Б1ОС1С+ОЛЧ               50  19 18 ЧЕР    2      1674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55   1     2,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7ОС2Б1ОЛЧ                 15   9 10 КР     1       162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55   7     1,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6ОС2Б1ОЛЧ1Е               15   9 10 КР     1        80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55   8     0,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6  9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10Д                       80  21 24 ТАВ    2        12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55  12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0,6  1 10Б+ОС                    40  19 18 ПАП    1       114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55  21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2,3  1 10Б+ОС                    40  19 18 ПАП    1       391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56   1     0,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8  1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9ОЛЧ1Б+ОС                 60  26 28 ПАП    1       216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56   2     0,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10Б                       25  11 10 ЧЕР    2        40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56   3     0,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8Б2ОЛЧ                    35  13 12 ДМ     3        48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56   6     2,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2  1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9Б1ОЛЧ                    30  11  8 ОС     3       132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56   9     1,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9Б1ОС                     40  18 16 ДМ     2       240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56  11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1,5  1 10Б+ОЛЧ                   25   9  8 ОС     3        60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56  12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0,3  1 10Б                       30  11  8 ОС     3        24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56  13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4,9  1 5ОЛЧ1Б1ОС1С2Д+Е+Г         65  26 28 ПАП    1      1421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56  15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10Б                       35  13 12 ДМ     3        90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56  16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2,1  1 7ОЛЧ1ОС1С1Д+Б             65  26 30 ПАП    1       672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56  21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2,2  1 7Б2ОС1ОЛЧ                 35  16 14 ЧЕР    2       308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56  26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11,9  1 7Б2ОС1ОЛЧ                 30  14 16 ЧЕР    2      1309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56  27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1,2  1 10Б                       30  11 12 ДМ     3        96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56  28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0,3  1 5Б3ОЛЧ2ОС                 35  16 14 ЧЕР    2        42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56  32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2,6  1 8ОЛЧ2Б                    35  16 16 ОС     2       338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56  33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9ОЛЧ1Б                    30  14 12 ОС     2       143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56  34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5Б2ОЛЧ1ОС2С               60  22 24 ЧЕР    2       161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56  36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0,2  1 10Б                       25  11 10 ЧЕР    2        16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56  37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3,5  1 9ОЛЧ1Б+Д+Г+ОС             65  26 28 ПАП    1      1120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56  38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9Б1ОЛЧ                    70  24 26 ДМ     2       160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56  39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5Б2ОЛЧ1ОС2С               60  22 24 ЧЕР    2       184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56  40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9Б1ОЛЧ                    30  11  8 ОС     3        30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56  42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2,3  1 10ОЛЧ+Д+Г+Б+ОС            65  26 28 ПАП    1       759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56  43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0,2  1 10Б                       25  11 10 ЧЕР    2        16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57   2     0,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6Д3Б1ОЛЧ+ОС               70  20 26 ПАП    2       108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57  12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1,2  1 8Б2ОЛЧ                    35  13 14 ОС     3        96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57  13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1,6  1 6Д2ОЛЧ1Б1ОС               55  20 24 КИС    1       336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57  14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3,1  1 7Б2ОЛЧ1ОС                 40  18 16 ДМ     2       527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57  15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4,9  1 7Б3ОЛЧ+ОС                 20   8  8 ОС     3       245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57  17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1,1  1 7Б3ОЛЧ+ОС                 20   8  8 ОС     3        55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58  10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3,1  1 8Б2ОЛЧ+ОС                 35  13 14 ОС     3       310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58  16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1,7  1 9ОЛЧ1Б                    15   7  8 ТАВ    2        51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58  17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6Б1ОЛЧ3С                  35  16 16 ЧЕР    2       130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58  18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1,9  1 8Б2ОС                     25   9 10 ДМ     3        76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58  19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3,1  1 6Б2ОС1ОЛЧ1Д               30  14 16 ЧЕР    2       341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58  20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9Б1ОЛЧ                    30  11 12 ОС     3        56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58  21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9,3  1 10ОЛЧ+Б                   35  16 16 ТАВ    2      1395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58  22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2,8  1 7ОЛЧ3Б                    30  14 18 ТАВ    2       336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58  23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9,4  1 10ОЛЧ+Б                   35  19 18 ПАП    1      1880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58  24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5Д1С4ОЛЧ                  70  20 24 ЧЕР    2       247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58  25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3,2  1 7Б2ОС1ОЛЧ                 30  11 12 ДМ     3       224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58  26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1,0  9 10ОЛЧ                     60  22 24 ОС     2        20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58  28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1,5  1 10ОЛЧ+Д+Б                 65  26 28 ПАП    1       495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58  29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3,1  1 10ОЛЧ+Б                   65  26 28 ПАП    1      1023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58  30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6,1  1 10ОЛЧ+С+Д+Б+ОС            65  26 28 ПАП    1      2013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58  31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1,1  1 10ОЛЧ+Б                   15   9  8 ПАП    1        66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58  32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0,3  1 10ОЛЧ+Б                   15   9  8 ПАП    1        18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58  33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4,6  1 10ОЛЧ+Б                   15   9  8 ПАП    1       276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58  34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0,3  1 10ОЛЧ+Б                   35  19 18 ПАП    1        60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58  35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5Д1С4ОЛЧ                  70  20 24 ЧЕР    2       133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59   3     3,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2  1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6Б1ОС3С+ОЛЧ               50  19 18 ЧЕР    2       608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59   6    18,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8Б1ОС1С+ОЛЧ               50  19 18 ЧЕР    2      3294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59  10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9Б1С+ОС                   50  18 24 ЧЕР    2        63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59  16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13,9  1 7Б2ОЛЧ1ОС+С+Е+Д+Б         50  20 20 ЧЕР    2      2363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59  17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3,0  1 8Б2ОС+С                   40  18 14 ДМ     2       420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60   6     1,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7Б2ОС1ОЛЧ                 25  12 10 ЧЕР    2       136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60  13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2,1  1 8Б2ОС                     35  13 14 ДМ     3       210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60  14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3,6  1 5С4Б1ОС                   65  20 24 МШ     2       792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60  22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10ОЛЧ                     45  18 18 ОС     2       152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60  29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10Б+ОЛЧ                   20   8  8 ДМ     3        40</w:t>
      </w:r>
    </w:p>
    <w:p w:rsidR="00C407CE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lastRenderedPageBreak/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60  32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1,8  1 10Б+С+ОЛЧ                 50  17 18 ДМ     3       234</w:t>
      </w:r>
    </w:p>
    <w:p w:rsidR="00AC5F02" w:rsidRPr="00AC5F02" w:rsidRDefault="00C407CE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r w:rsidR="00AC5F02"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68   1     3,</w:t>
      </w:r>
      <w:proofErr w:type="gramStart"/>
      <w:r w:rsidR="00AC5F02" w:rsidRPr="00AC5F02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="00AC5F02"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9Б1ОС                     45  18 16 ДМ     2       630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68  12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8Б2С                      45  19 22 ЧЕР    2        90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68  15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4Д2С2ОС2ОЛЧ               90  24 32 ПАП    2       250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68  17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0,4  1 4Д1С3ОС2Б                 90  24 32 ЧЕР    2        96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69  21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8ОЛЧ2С+Е+Д+Б+ОС           80  26 32 ПАП    1       140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70   1     2,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6  1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10ОЛЧ                     13   9  8 КР     1       130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70   3     1,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10ОЛЧ                     14   9  8 КР     1        78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71   2     4,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0  1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8ОЛЧ2Б                    25  12 16 ТАВ    2       400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71   7     8,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8  1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9ОЛЧ1Б                    20  12 12 ПАП    1       704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71  10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1,7  1 7ОЛЧ3Б                    17  10 14 ПАП    1       102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71  11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2,8  1 8ОЛЧ2Б                    25  14 16 ПАП    1       364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71  23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6,1  1 6Б3ОЛЧ1ОС+С               25  11 10 ПАП    2       488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72   1     1,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8  1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8ОЛЧ2Б                    15   7  6 ТАВ    2        90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72   2     1,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10Б                       40  18 18 ЧЕР    2       182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72   4     7,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8ОЛЧ2Б                    15   7  8 ТАВ    2       284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72   6     1,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4  1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3Д1Г4Б2ОЛЧ                45  16 18 КИС    2       224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72  18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9,6  1 8ОЛЧ2Б                    15   9  8 ПАП    1       576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72  20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1,6  1 10ОЛЧ                     15   9  8 ПАП    1        80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72  27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3,0  1 8ОЛЧ2Б                    15   9  8 ПАП    1       180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72  28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10ОЛЧ                     50  23 26 ПАП    1       216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72  29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1,2  1 8ОЛЧ2Б                    25  13 14 ПАП    1       132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73   4     1,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8ОЛЧ2Б                    25  12 20 ТАВ    2       130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73   6     2,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7Б3ОЛЧ                    45  18 20 ПАП    2       273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73   8     6,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5Д2Г2ОЛЧ1Б                95  24 30 СН     2      1134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73  14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5,3  1 10ОЛЧ+С+Е+Д+Г+Б           65  26 28 ПАП    1      1749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73  17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1,9  1 9ОЛЧ1Б                    25  14 20 ПАП    1       247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73  24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3,0  1 8ОЛЧ1Б1Е+С+Д+ОС           70  27 30 КР     1       870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73  27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2,3  1 10ОЛЧ+Д+Я+Б               70  27 30 КР     1       690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74   2     1,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7Б3ОЛЧ                    50  20 22 ЧЕР    2       210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74   5     6,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9  1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9ОЛЧ1Б                    40  18 20 ТАВ    2      1518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74   6     1,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4  1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8Б2ОЛЧ                    40  18 16 ЧЕР    2       238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74   9     0,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8ОЛЧ2Б                    20  10  8 ТАВ    2        24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74  12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2,0  1 10Б+ОС+ОЛЧ                25  11 10 ЧЕР    2       140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74  14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1,9  1 8Б1ОС1ОЛЧ                 45  18 18 ЧЕР    2       304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74  17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5,3  1 7Б2ОС1ОЛЧ                 25  11 10 ЧЕР    2       424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74  18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6,1  1 6ОС3Б1ОЛЧ                 25   9  8 ДМ     3       305</w:t>
      </w:r>
    </w:p>
    <w:p w:rsidR="00AC5F02" w:rsidRPr="00A0585A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0585A">
        <w:rPr>
          <w:rFonts w:ascii="Consolas" w:eastAsia="Calibri" w:hAnsi="Consolas" w:cs="Courier New"/>
          <w:sz w:val="17"/>
          <w:szCs w:val="17"/>
          <w:lang w:eastAsia="ru-RU"/>
        </w:rPr>
        <w:t>78  15</w:t>
      </w:r>
      <w:proofErr w:type="gramEnd"/>
      <w:r w:rsidRPr="00A0585A">
        <w:rPr>
          <w:rFonts w:ascii="Consolas" w:eastAsia="Calibri" w:hAnsi="Consolas" w:cs="Courier New"/>
          <w:sz w:val="17"/>
          <w:szCs w:val="17"/>
          <w:lang w:eastAsia="ru-RU"/>
        </w:rPr>
        <w:t xml:space="preserve">     1,6  1 7ОЛЧ3Б                    20  12 10 ПАП    1       128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0585A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0585A">
        <w:rPr>
          <w:rFonts w:ascii="Consolas" w:eastAsia="Calibri" w:hAnsi="Consolas" w:cs="Courier New"/>
          <w:sz w:val="17"/>
          <w:szCs w:val="17"/>
          <w:lang w:eastAsia="ru-RU"/>
        </w:rPr>
        <w:t>78  74</w:t>
      </w:r>
      <w:proofErr w:type="gramEnd"/>
      <w:r w:rsidRPr="00A0585A">
        <w:rPr>
          <w:rFonts w:ascii="Consolas" w:eastAsia="Calibri" w:hAnsi="Consolas" w:cs="Courier New"/>
          <w:sz w:val="17"/>
          <w:szCs w:val="17"/>
          <w:lang w:eastAsia="ru-RU"/>
        </w:rPr>
        <w:t xml:space="preserve">     0,1  1 8Б2ОС                     20  12 10 ПАП    1         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79   4     3,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8ОЛЧ2Б+С                  25  13 14 ПАП    1       385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79  10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2,2  1 6Д2С1Б1ОЛЧ                85  24 32 ЧЕР    2       506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79  15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1,2  1 9Б1С+ОС                   30  11 12 ВЕР    3        96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79  17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1,9  1 5Д2С2ОЛЧ1Б+ОС             90  24 32 ЧЕР    2       437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79  19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5,1  1 6Д2С1Б1ОС                 90  24 32 ЧЕР    2      1173</w:t>
      </w:r>
    </w:p>
    <w:p w:rsid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79  21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7Д1С1Б1ОЛЧ                80  20 32 ОР     3       105</w:t>
      </w:r>
    </w:p>
    <w:p w:rsidR="004256E4" w:rsidRDefault="004256E4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>
        <w:rPr>
          <w:rFonts w:ascii="Consolas" w:eastAsia="Calibri" w:hAnsi="Consolas" w:cs="Courier New"/>
          <w:sz w:val="17"/>
          <w:szCs w:val="17"/>
          <w:lang w:eastAsia="ru-RU"/>
        </w:rPr>
        <w:t>83  44</w:t>
      </w:r>
      <w:proofErr w:type="gramEnd"/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   0,4  1 10Б+С                     25  15 14 ПАП    1        44</w:t>
      </w:r>
    </w:p>
    <w:p w:rsidR="00EF5BEA" w:rsidRDefault="00EF5BEA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>
        <w:rPr>
          <w:rFonts w:ascii="Consolas" w:eastAsia="Calibri" w:hAnsi="Consolas" w:cs="Courier New"/>
          <w:sz w:val="17"/>
          <w:szCs w:val="17"/>
          <w:lang w:eastAsia="ru-RU"/>
        </w:rPr>
        <w:t>82  19</w:t>
      </w:r>
      <w:proofErr w:type="gramEnd"/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   3,2  1 6Б1ОС3С                   40  18 16 ДМ     2       576</w:t>
      </w:r>
    </w:p>
    <w:p w:rsidR="00EF5BEA" w:rsidRDefault="00EF5BEA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>
        <w:rPr>
          <w:rFonts w:ascii="Consolas" w:eastAsia="Calibri" w:hAnsi="Consolas" w:cs="Courier New"/>
          <w:sz w:val="17"/>
          <w:szCs w:val="17"/>
          <w:lang w:eastAsia="ru-RU"/>
        </w:rPr>
        <w:t>89  25</w:t>
      </w:r>
      <w:proofErr w:type="gramEnd"/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   2,3  1 6Б2ОС1ОЛЧ1С+Д             50  20 20 ЧЕР    2       437</w:t>
      </w:r>
    </w:p>
    <w:p w:rsidR="00EF5BEA" w:rsidRDefault="00E62781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>
        <w:rPr>
          <w:rFonts w:ascii="Consolas" w:eastAsia="Calibri" w:hAnsi="Consolas" w:cs="Courier New"/>
          <w:sz w:val="17"/>
          <w:szCs w:val="17"/>
          <w:lang w:eastAsia="ru-RU"/>
        </w:rPr>
        <w:t>89  37</w:t>
      </w:r>
      <w:proofErr w:type="gramEnd"/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   2,5  1 6Б1ОЛЧ3С+ОС               45  20 16 ЧЕР    1       400</w:t>
      </w:r>
    </w:p>
    <w:p w:rsidR="00E62781" w:rsidRDefault="00E62781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>
        <w:rPr>
          <w:rFonts w:ascii="Consolas" w:eastAsia="Calibri" w:hAnsi="Consolas" w:cs="Courier New"/>
          <w:sz w:val="17"/>
          <w:szCs w:val="17"/>
          <w:lang w:eastAsia="ru-RU"/>
        </w:rPr>
        <w:t>89  40</w:t>
      </w:r>
      <w:proofErr w:type="gramEnd"/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   1,2  1 4ОЛЧ3Б2ОС1С+Д             50  21 24 КР     1       276 </w:t>
      </w:r>
    </w:p>
    <w:p w:rsidR="00E62781" w:rsidRPr="00AC5F02" w:rsidRDefault="00E62781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>
        <w:rPr>
          <w:rFonts w:ascii="Consolas" w:eastAsia="Calibri" w:hAnsi="Consolas" w:cs="Courier New"/>
          <w:sz w:val="17"/>
          <w:szCs w:val="17"/>
          <w:lang w:eastAsia="ru-RU"/>
        </w:rPr>
        <w:t>89  44</w:t>
      </w:r>
      <w:proofErr w:type="gramEnd"/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   1,4  1 10ОЛЧ+С+Д+Б+ОС            50  21 24 ПАП    </w:t>
      </w:r>
      <w:r w:rsidR="004256E4">
        <w:rPr>
          <w:rFonts w:ascii="Consolas" w:eastAsia="Calibri" w:hAnsi="Consolas" w:cs="Courier New"/>
          <w:sz w:val="17"/>
          <w:szCs w:val="17"/>
          <w:lang w:eastAsia="ru-RU"/>
        </w:rPr>
        <w:t>1       378</w:t>
      </w: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             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90   2     1,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6Б2ОЛЧ2С                  40  18 16 МШ     2       187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90   4     3,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9  1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7Б1ОЛЧ2С                  50  16 18 ДМ     3       468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105   2     4,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8Б2С+ОС                   30  14 14 ДМ     2       451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105   4     7,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0  1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8Б2С+ОС                   40  19 16 ЧЕР    1      1260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105   8     9,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9  1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8Б2С+ОС                   40  19 16 ЧЕР    1      1782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105  10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8,9  1 8Б2С+ОС                   30  15 14 ДМ     2      1068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105  14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8Б2Д+ОС                   50  18 20 ОР     2       182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105  16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9,8  1 8Б2С+ОС                   30  15 14 ДМ     2       980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105  19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5,3  1 8Б2С+ОС                   30  15 14 ДМ     2       530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105  20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2,1  1 5ОЛЧ3ОС2Б                 50  23 26 ПАП    1       525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105  21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9,0  1 7Б2ОЛЧ1ОС+Д+Г+КЛ          50  18 16 ПАП    2      1080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105  30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2,4  1 7Д2Г1ОЛЧ+КЛ+Б+ОС          90  23 36 КИС    2       480</w:t>
      </w:r>
    </w:p>
    <w:p w:rsidR="00AC5F02" w:rsidRPr="00AC5F02" w:rsidRDefault="000043E5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="00AC5F02" w:rsidRPr="00AC5F02">
        <w:rPr>
          <w:rFonts w:ascii="Consolas" w:eastAsia="Calibri" w:hAnsi="Consolas" w:cs="Courier New"/>
          <w:sz w:val="17"/>
          <w:szCs w:val="17"/>
          <w:lang w:eastAsia="ru-RU"/>
        </w:rPr>
        <w:t>105  34</w:t>
      </w:r>
      <w:proofErr w:type="gramEnd"/>
      <w:r w:rsidR="00AC5F02"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2,7  1 4ОС1ОЛЧ3С2Д+Г+Б           70  25 32 ПАП    1       648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106   1     4,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8Б2ОС                     30  14 14 ПАП    2       451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106   2     1,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8Б2ОС                     30  14 14 ПАП    2       121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106   4     0,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2  1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8Б2С                      25  12 14 ПАП    2        18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106   5     0,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4  1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8Б2С                      25  12 10 ПАП    2        36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106  11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8Б2ОС                     20  11 10 ДМ     2        78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106  12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6,1  1 10Б                       20  11 12 ДМ     2       366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106  13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4,3  1 8Б2ОС                     25  12 10 ДМ     2       344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106  15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6,7  1 10Б                       20  11 10 ДМ     2       469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106  18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3,0  1 7Б2ОЛЧ1ОС+С               30  13 14 ПАП    2       270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106  20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7,9  1 7Б2ОС1ОЛЧ+С               30  14 14 ПАП    2       869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106  22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10Б                       30  11 12 ОС     3        78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106  23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13,6  1 6Б3ОЛЧ1ОС                 30  14 14 ПАП    2      1632</w:t>
      </w:r>
    </w:p>
    <w:p w:rsidR="00AC5F02" w:rsidRPr="00AC5F02" w:rsidRDefault="00AC5F02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>106  29</w:t>
      </w:r>
      <w:proofErr w:type="gramEnd"/>
      <w:r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2,2  1 6Б3ОЛЧ1ОС                 30  14 14 ПАП    2       264</w:t>
      </w:r>
    </w:p>
    <w:p w:rsidR="00AC5F02" w:rsidRPr="00AC5F02" w:rsidRDefault="000043E5" w:rsidP="00AC5F0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bookmarkStart w:id="0" w:name="_GoBack"/>
      <w:bookmarkEnd w:id="0"/>
      <w:r>
        <w:rPr>
          <w:rFonts w:ascii="Consolas" w:eastAsia="Calibri" w:hAnsi="Consolas" w:cs="Courier New"/>
          <w:sz w:val="17"/>
          <w:szCs w:val="17"/>
          <w:lang w:eastAsia="ru-RU"/>
        </w:rPr>
        <w:t xml:space="preserve"> Всего  </w:t>
      </w:r>
      <w:r w:rsidR="00AC5F02"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r w:rsidR="00C00057">
        <w:rPr>
          <w:rFonts w:ascii="Consolas" w:eastAsia="Calibri" w:hAnsi="Consolas" w:cs="Courier New"/>
          <w:sz w:val="17"/>
          <w:szCs w:val="17"/>
          <w:lang w:eastAsia="ru-RU"/>
        </w:rPr>
        <w:t>441,0 га</w:t>
      </w:r>
      <w:r w:rsidR="00AC5F02" w:rsidRPr="00AC5F02">
        <w:rPr>
          <w:rFonts w:ascii="Consolas" w:eastAsia="Calibri" w:hAnsi="Consolas" w:cs="Courier New"/>
          <w:sz w:val="17"/>
          <w:szCs w:val="17"/>
          <w:lang w:eastAsia="ru-RU"/>
        </w:rPr>
        <w:t xml:space="preserve">                                                   </w:t>
      </w:r>
    </w:p>
    <w:sectPr w:rsidR="00AC5F02" w:rsidRPr="00AC5F02" w:rsidSect="00416B4B">
      <w:headerReference w:type="even" r:id="rId6"/>
      <w:pgSz w:w="11906" w:h="16838" w:code="9"/>
      <w:pgMar w:top="709" w:right="1332" w:bottom="1134" w:left="1332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F5" w:rsidRDefault="00415DF5">
      <w:pPr>
        <w:spacing w:after="0" w:line="240" w:lineRule="auto"/>
      </w:pPr>
      <w:r>
        <w:separator/>
      </w:r>
    </w:p>
  </w:endnote>
  <w:endnote w:type="continuationSeparator" w:id="0">
    <w:p w:rsidR="00415DF5" w:rsidRDefault="0041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F5" w:rsidRDefault="00415DF5">
      <w:pPr>
        <w:spacing w:after="0" w:line="240" w:lineRule="auto"/>
      </w:pPr>
      <w:r>
        <w:separator/>
      </w:r>
    </w:p>
  </w:footnote>
  <w:footnote w:type="continuationSeparator" w:id="0">
    <w:p w:rsidR="00415DF5" w:rsidRDefault="0041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BA3" w:rsidRPr="002505DC" w:rsidRDefault="00AC5F02" w:rsidP="001C6BA3">
    <w:pPr>
      <w:framePr w:w="386" w:h="453" w:hRule="exact" w:wrap="around" w:vAnchor="text" w:hAnchor="page" w:x="588" w:y="1"/>
      <w:tabs>
        <w:tab w:val="center" w:pos="4677"/>
        <w:tab w:val="right" w:pos="9355"/>
      </w:tabs>
      <w:textDirection w:val="tbRl"/>
      <w:rPr>
        <w:rFonts w:eastAsia="Times New Roman"/>
        <w:sz w:val="24"/>
        <w:szCs w:val="24"/>
      </w:rPr>
    </w:pPr>
    <w:r w:rsidRPr="002505DC">
      <w:rPr>
        <w:rFonts w:eastAsia="Times New Roman"/>
        <w:sz w:val="24"/>
        <w:szCs w:val="24"/>
      </w:rPr>
      <w:fldChar w:fldCharType="begin"/>
    </w:r>
    <w:r w:rsidRPr="002505DC">
      <w:rPr>
        <w:rFonts w:eastAsia="Times New Roman"/>
        <w:sz w:val="24"/>
        <w:szCs w:val="24"/>
      </w:rPr>
      <w:instrText xml:space="preserve">PAGE  </w:instrText>
    </w:r>
    <w:r w:rsidRPr="002505DC">
      <w:rPr>
        <w:rFonts w:eastAsia="Times New Roman"/>
        <w:sz w:val="24"/>
        <w:szCs w:val="24"/>
      </w:rPr>
      <w:fldChar w:fldCharType="separate"/>
    </w:r>
    <w:r>
      <w:rPr>
        <w:rFonts w:eastAsia="Times New Roman"/>
        <w:noProof/>
        <w:sz w:val="24"/>
        <w:szCs w:val="24"/>
      </w:rPr>
      <w:t>264</w:t>
    </w:r>
    <w:r w:rsidRPr="002505DC">
      <w:rPr>
        <w:rFonts w:eastAsia="Times New Roman"/>
        <w:sz w:val="24"/>
        <w:szCs w:val="24"/>
      </w:rPr>
      <w:fldChar w:fldCharType="end"/>
    </w:r>
  </w:p>
  <w:p w:rsidR="001C6BA3" w:rsidRDefault="00415DF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02"/>
    <w:rsid w:val="000043E5"/>
    <w:rsid w:val="000D157C"/>
    <w:rsid w:val="00307627"/>
    <w:rsid w:val="00415DF5"/>
    <w:rsid w:val="00416B4B"/>
    <w:rsid w:val="004256E4"/>
    <w:rsid w:val="00820F3B"/>
    <w:rsid w:val="00840F2F"/>
    <w:rsid w:val="00A0585A"/>
    <w:rsid w:val="00AC5F02"/>
    <w:rsid w:val="00AD1F7A"/>
    <w:rsid w:val="00BF21B8"/>
    <w:rsid w:val="00C00057"/>
    <w:rsid w:val="00C407CE"/>
    <w:rsid w:val="00E62781"/>
    <w:rsid w:val="00E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57C1"/>
  <w15:docId w15:val="{BA448533-F645-4B78-AAAA-DE7355F4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1B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C5F02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5F02"/>
    <w:pPr>
      <w:keepNext/>
      <w:spacing w:before="240" w:after="60" w:line="240" w:lineRule="auto"/>
      <w:jc w:val="both"/>
      <w:outlineLvl w:val="1"/>
    </w:pPr>
    <w:rPr>
      <w:rFonts w:ascii="Arial" w:eastAsia="Calibri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F02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C5F0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C5F02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C5F02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F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5F0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F0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5F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5F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5F0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5F02"/>
  </w:style>
  <w:style w:type="paragraph" w:styleId="a3">
    <w:name w:val="caption"/>
    <w:basedOn w:val="a"/>
    <w:next w:val="a"/>
    <w:qFormat/>
    <w:rsid w:val="00AC5F02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AC5F0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ap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rsid w:val="00AC5F02"/>
    <w:rPr>
      <w:rFonts w:ascii="Cambria" w:eastAsia="Times New Roman" w:hAnsi="Cambria" w:cs="Times New Roman"/>
      <w:b/>
      <w:bCs/>
      <w:caps/>
      <w:kern w:val="28"/>
      <w:sz w:val="32"/>
      <w:szCs w:val="32"/>
      <w:lang w:eastAsia="ru-RU"/>
    </w:rPr>
  </w:style>
  <w:style w:type="paragraph" w:styleId="a6">
    <w:name w:val="List Paragraph"/>
    <w:basedOn w:val="a"/>
    <w:qFormat/>
    <w:rsid w:val="00AC5F02"/>
    <w:pPr>
      <w:widowControl w:val="0"/>
      <w:spacing w:before="120" w:after="120" w:line="240" w:lineRule="auto"/>
      <w:ind w:left="2127" w:hanging="1463"/>
    </w:pPr>
    <w:rPr>
      <w:rFonts w:eastAsia="Times New Roman" w:cs="Times New Roman"/>
      <w:noProof/>
      <w:sz w:val="24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AC5F02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rsid w:val="00AC5F02"/>
    <w:rPr>
      <w:rFonts w:ascii="Consolas" w:eastAsia="Calibri" w:hAnsi="Consolas" w:cs="Times New Roman"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unhideWhenUsed/>
    <w:rsid w:val="00AC5F0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C5F02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C5F0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C5F02"/>
    <w:rPr>
      <w:rFonts w:ascii="Calibri" w:eastAsia="Calibri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5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2025-03-10T13:07:00Z</cp:lastPrinted>
  <dcterms:created xsi:type="dcterms:W3CDTF">2025-03-05T08:52:00Z</dcterms:created>
  <dcterms:modified xsi:type="dcterms:W3CDTF">2025-03-10T13:09:00Z</dcterms:modified>
</cp:coreProperties>
</file>