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      </w:t>
      </w:r>
    </w:p>
    <w:p w:rsidR="00BC4405" w:rsidRPr="00BC4405" w:rsidRDefault="00E85EAD" w:rsidP="00BC4405">
      <w:pPr>
        <w:spacing w:after="0" w:line="240" w:lineRule="auto"/>
        <w:rPr>
          <w:rFonts w:ascii="Times New Roman" w:eastAsia="Calibri" w:hAnsi="Times New Roman" w:cs="Times New Roman"/>
          <w:sz w:val="28"/>
          <w:szCs w:val="17"/>
          <w:lang w:eastAsia="ru-RU"/>
        </w:rPr>
      </w:pPr>
      <w:r w:rsidRPr="00BC4405">
        <w:rPr>
          <w:rFonts w:ascii="Times New Roman" w:eastAsia="Calibri" w:hAnsi="Times New Roman" w:cs="Times New Roman"/>
          <w:sz w:val="28"/>
          <w:szCs w:val="17"/>
          <w:lang w:eastAsia="ru-RU"/>
        </w:rPr>
        <w:t>Ведомость выделов</w:t>
      </w:r>
      <w:r w:rsidR="00BC4405" w:rsidRPr="00BC4405">
        <w:rPr>
          <w:rFonts w:ascii="Times New Roman" w:eastAsia="Calibri" w:hAnsi="Times New Roman" w:cs="Times New Roman"/>
          <w:sz w:val="28"/>
          <w:szCs w:val="17"/>
          <w:lang w:eastAsia="ru-RU"/>
        </w:rPr>
        <w:t xml:space="preserve"> </w:t>
      </w:r>
      <w:proofErr w:type="spellStart"/>
      <w:r w:rsidR="00BC4405" w:rsidRPr="00BC4405">
        <w:rPr>
          <w:rFonts w:ascii="Times New Roman" w:eastAsia="Calibri" w:hAnsi="Times New Roman" w:cs="Times New Roman"/>
          <w:sz w:val="28"/>
          <w:szCs w:val="17"/>
          <w:lang w:eastAsia="ru-RU"/>
        </w:rPr>
        <w:t>Ужовского</w:t>
      </w:r>
      <w:proofErr w:type="spellEnd"/>
      <w:r w:rsidR="00BC4405" w:rsidRPr="00BC4405">
        <w:rPr>
          <w:rFonts w:ascii="Times New Roman" w:eastAsia="Calibri" w:hAnsi="Times New Roman" w:cs="Times New Roman"/>
          <w:sz w:val="28"/>
          <w:szCs w:val="17"/>
          <w:lang w:eastAsia="ru-RU"/>
        </w:rPr>
        <w:t xml:space="preserve"> лесничества отнесённых</w:t>
      </w:r>
    </w:p>
    <w:p w:rsidR="007719A8" w:rsidRPr="00BC4405" w:rsidRDefault="00BC4405" w:rsidP="00BC4405">
      <w:pPr>
        <w:spacing w:after="0" w:line="240" w:lineRule="auto"/>
        <w:rPr>
          <w:rFonts w:ascii="Times New Roman" w:eastAsia="Calibri" w:hAnsi="Times New Roman" w:cs="Times New Roman"/>
          <w:szCs w:val="17"/>
          <w:lang w:eastAsia="ru-RU"/>
        </w:rPr>
      </w:pPr>
      <w:r w:rsidRPr="00BC4405">
        <w:rPr>
          <w:rFonts w:ascii="Times New Roman" w:eastAsia="Calibri" w:hAnsi="Times New Roman" w:cs="Times New Roman"/>
          <w:sz w:val="28"/>
          <w:szCs w:val="17"/>
          <w:lang w:eastAsia="ru-RU"/>
        </w:rPr>
        <w:t>к репрезентативным участкам в 2025 г.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==========================================================================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proofErr w:type="spellStart"/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Квар:Вы</w:t>
      </w:r>
      <w:proofErr w:type="spellEnd"/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-: </w:t>
      </w:r>
      <w:proofErr w:type="spell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Пло</w:t>
      </w:r>
      <w:proofErr w:type="spell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-  :Яр:                      :Воз-: H,: D,: Тип :</w:t>
      </w:r>
      <w:proofErr w:type="spell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Бо</w:t>
      </w:r>
      <w:proofErr w:type="spell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-:  Общий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тал :дел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: </w:t>
      </w:r>
      <w:proofErr w:type="spell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щадь</w:t>
      </w:r>
      <w:proofErr w:type="spell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, :ус:       Состав         :</w:t>
      </w:r>
      <w:proofErr w:type="spell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раст</w:t>
      </w:r>
      <w:proofErr w:type="spell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: м :см :леса :ни-:  запас,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:   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:  га   :  :                      :    :   :   :     :</w:t>
      </w:r>
      <w:proofErr w:type="spell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тет</w:t>
      </w:r>
      <w:proofErr w:type="spell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:  м3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==========================================================================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bookmarkStart w:id="0" w:name="_Hlk192580215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1   2     0,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10Б+ОЛЧ                   30  13 12 ПАП    2        30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1   3     1,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5Б2ОЛЧ1ОС2С+С+Б           40  16 16 ЧЕР    2       150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1   4     2,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8Б2ОЛЧ+Б                  15   8  8 ПАП    2       135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1  20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3,2  1 6Б2ОС1ОЛЧ1С               50  19 18 ДМ     2       576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1  29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9Б1С+ОС                   15   7  6 ДМ     2        25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2  25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5Б3ОЛЧ2ОС+С               25  14 12 ЧЕР    1       144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2  50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8Б1ОС1ОЛЧ+Д               30  14 12 ЧЕР    2        50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2  56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8ОС2Б                     30  16 18 ЧЕР    1        50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4  16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7ОЛЧ2Б1ОС+Д               20  12  8 ПАП    1        50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4  37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6Б2ОЛЧ2С                  25  10 10 ОС     3       168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5   3     3,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5С4Б1ОС                   65  19 24 МШ     2       595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5   6     0,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9Б1С                      25  12 12 ДМ     2        72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5  23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6ОЛЧ4Б                    25  11 12 ОС     2        30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6   4     0,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35  16 16 ДМ     2        55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6  17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7Д3С                      75  22 26 ЧЕР    2       216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6  21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5С5Б                      85  23 26 ЧЕР    2       210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7  24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6Б4С                      50  18 18 ДМ     2       126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7  25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8Б2С                      50  18 18 ДМ     2        85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7  26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6,9  1 5Д2Г2Б1ОС+ОЛЧ             70  21 26 ЧЕР    2      1311</w:t>
      </w:r>
    </w:p>
    <w:p w:rsidR="00E85EAD" w:rsidRPr="00E85EAD" w:rsidRDefault="00E85EAD" w:rsidP="00E85EAD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>7  27</w:t>
      </w:r>
      <w:proofErr w:type="gramEnd"/>
      <w:r w:rsidRPr="00E85EAD">
        <w:rPr>
          <w:rFonts w:ascii="Consolas" w:eastAsia="Calibri" w:hAnsi="Consolas" w:cs="Courier New"/>
          <w:sz w:val="17"/>
          <w:szCs w:val="17"/>
          <w:lang w:eastAsia="ru-RU"/>
        </w:rPr>
        <w:t xml:space="preserve">     0,3  1 5Д2Г2Б1ОС+ОЛЧ             70  21 26 ЧЕР    2        57</w:t>
      </w:r>
    </w:p>
    <w:p w:rsidR="00897784" w:rsidRPr="006F0E6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8  16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1,8  1 10Б                   </w:t>
      </w:r>
      <w:r w:rsidR="003A14C0">
        <w:rPr>
          <w:rFonts w:ascii="Consolas" w:eastAsia="Calibri" w:hAnsi="Consolas" w:cs="Courier New"/>
          <w:sz w:val="17"/>
          <w:szCs w:val="17"/>
          <w:lang w:eastAsia="ru-RU"/>
        </w:rPr>
        <w:t xml:space="preserve">    35  16 16 ДМ     2       19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8  22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8Б2ОС                     45  18 20 ДМ     2       112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8  33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0,3  1 8Б2ОС                     45  18 20 ДМ     2        42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9   4     1,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40  17 18 ДМ     2       225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9   5     2,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6Д4Б                      55  17 20 ЧЕР    2       368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9  29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2,6  1 10Б+ОЛЧ                   35  16 16 ДМ     2       286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9  30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8Б2ОЛЧ                    55  21 22 ПАП    2       144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10   5     3,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10Б+ОЛЧ                   35  16 14 ПР-ТР  2       396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10  14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8Б2ОЛЧ                    15   7  4 ПР-ТР  2        76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10  18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7Б3ОЛЧ+Д+ОС               50  22 22 ПАП    1       286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10  19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5Б3ОС1Д1Г                 15   3  4 ОС-ТР  2        10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10  21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10Б                       15   8  6 ПР-ТР  1        32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10  22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4,2  9 10Д                      210  25 80 СН     2       126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11  23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2,7  1 6ОЛЧ4Б+Б+ОЛЧ              25  13 14 КР     1       270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11  40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8ОЛЧ1Б1ОС+Д               20  12 14 КР     1        70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11  41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8ОЛЧ1Б1ОС+Д               20  12 14 КР     1        50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12   7     0,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10Б+ОС+ОЛЧ                40  20 18 ПАП    1       144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12  16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2,5  1 10Б+ОС+ОЛЧ                40  20 18 ПАП    1       450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13   2     1,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4  1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8Б2ОЛЧ                    60  22 24 ПР-ТР  2       308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13   5     0,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8Д2Б                      65  20 26 КИС    2       119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13  36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0,6  1 7Б3ОС+С                   75  25 26 ЧЕР    2       150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14  35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8Б2ОЛЧ                    45  18 20 ДМ     2       221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14  37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8Б2ОЛЧ                    40  17 16 ДМ     2       273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14  38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6Д2С2Б                    55  16 22 ЧЕР    2       180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14  40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8Б2ОС+Д                   60  21 24 ЧЕР    2       200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15   1     1,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9Д1ОЛЧ                    55  17 22 КИС    2       182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15  13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1,1  1 10Б                       60  20 22 ДМ     2       198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15  16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10Б                       75  25 28 ДМ     2       336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15  22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1,8  1 10Б                       65  23 24 ПР-ТР  2       396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15  26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0,6  1 10Д                       60  17 24 ПАП    2        84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16  23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1,4  1 6ОЛЧ2Б2ОС+Г               35  18 18 ПАП    1       210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16  26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1,7  1 10Б+ОС                    40  16 14 ДМ     2       255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16  35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10Б+С+ОЛЧ                 60  21 22 ПР-ТР  2       100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17   1     1,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6Б2ОЛЧ1ОС1Д               25  14 12 ПАП    1       156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17   4     3,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10Б+ОЛЧ                   35  13 12 ДМ     3       320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17   5     1,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8Б2ОЛЧ+Б+ОЛЧ              45  17 18 ПР-ТР  2       150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17  17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5,7  1 5Д1С2ОЛЧ1Б1ОС             75  22 26 ЧЕР    2      1140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17  19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3,2  1 8Б1ОС1ОЛЧ+Д               45  15 16 ПР-ТР  3       416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17  21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10Б                       35  16 14 ОС-ТР  2       110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17  22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10Б                       15   7  4 ОС-ТР  2        52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19   8     4,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8Б2ОС                     45  21 20 ЧЕР    1       920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19  12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10ОЛЧ                     20  10 14 ТАВ    2        30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19  16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1,7  1 10Б                       35  12 12 ОС     3       102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19  27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1,4  1 8Б2ОС+Д                   50  20 22 ЧЕР    2       252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19  54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8Б2ОС                     45  21 20 ЧЕР    1       180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21  17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5Б2ОЛЧ1ОС2С               55  19 22 ПАП    2       336</w:t>
      </w:r>
    </w:p>
    <w:p w:rsidR="007719A8" w:rsidRPr="00271632" w:rsidRDefault="00897784" w:rsidP="007719A8">
      <w:pPr>
        <w:pStyle w:val="a3"/>
        <w:spacing w:line="170" w:lineRule="exact"/>
        <w:rPr>
          <w:rFonts w:cs="Courier New"/>
          <w:sz w:val="17"/>
          <w:szCs w:val="17"/>
        </w:rPr>
      </w:pPr>
      <w:r w:rsidRPr="00271632">
        <w:rPr>
          <w:rFonts w:ascii="Calibri" w:hAnsi="Calibri" w:cs="Courier New"/>
          <w:sz w:val="17"/>
          <w:szCs w:val="17"/>
        </w:rPr>
        <w:t xml:space="preserve">     </w:t>
      </w:r>
      <w:proofErr w:type="gramStart"/>
      <w:r w:rsidR="007719A8" w:rsidRPr="00271632">
        <w:rPr>
          <w:rFonts w:cs="Courier New"/>
          <w:sz w:val="17"/>
          <w:szCs w:val="17"/>
        </w:rPr>
        <w:t>23  26</w:t>
      </w:r>
      <w:proofErr w:type="gramEnd"/>
      <w:r w:rsidR="007719A8" w:rsidRPr="00271632">
        <w:rPr>
          <w:rFonts w:cs="Courier New"/>
          <w:sz w:val="17"/>
          <w:szCs w:val="17"/>
        </w:rPr>
        <w:t xml:space="preserve">     1,5  1 4Д1С4Б1ОС                 60  17 18 ЧЕР    2       240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23  31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4,9  1 4Д1С3ОЛЧ2Б                70  20 24 ЧЕР    2      1029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23  45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2,4  1 5С5Б+Д+ОС                 65  22 24 ЧЕР    1       576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24  12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10Б                       40  17 16 ДМ     2       117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24  16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10Б                       35  16 14 ДМ     2        99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24  34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1,4  1 5С3Б2ОЛЧ                  65  21 28 ЧЕР    1       322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24  55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5Б3ОС2ОЛЧ+С               50  20 18 ЧЕР    2        95</w:t>
      </w:r>
    </w:p>
    <w:bookmarkEnd w:id="0"/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25  20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9Б1С                      50  19 20 ДМ     2       126</w:t>
      </w:r>
    </w:p>
    <w:p w:rsidR="007719A8" w:rsidRPr="007719A8" w:rsidRDefault="007719A8" w:rsidP="007719A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>25  24</w:t>
      </w:r>
      <w:proofErr w:type="gramEnd"/>
      <w:r w:rsidRPr="007719A8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9Б1С                      65  23 24 ДМ     2       276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26  20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10Б                       65  25 26 ПР-ТР  1       192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26  23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4,8  1 8Б2ОС+С                   80  25 24 ЧЕР    2      1056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lastRenderedPageBreak/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26  25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1,5  1 9Б1С                      65  23 24 ДМ     2       345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27   5     0,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8Б2С                      35  13 14 ДМ     3        72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27   7     1,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6Б4ОС+С                   65  22 24 ЧЕР    2       190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27   8     0,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30  12 10 ДМ     3        30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27   9     0,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8Б1С1Д                    55  19 20 ЧЕР    2       105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27  10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2,4  1 10Б                       25  10 10 ОС     3       168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27  35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0,4  1 9Б1С                      65  22 24 ЧЕР    2        88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28   5     0,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5Д1С3Б1ОС                 65  18 24 ЧЕР    2       144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28   9     0,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9Б1ОЛЧ+Д                  55  19 20 ЧЕР    2        98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28  11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0,6  1 8Б2С                      45  17 18 ДМ     2        66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28  21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2,3  1 10Б+С                     55  19 22 ЧЕР    2       322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28  27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9Б1ОЛЧ+Д                  55  19 20 ЧЕР    2       224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29   1     0,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25  10 12 ОС     3        54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r w:rsidR="00897784" w:rsidRPr="00271632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29   3     1,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8Д1Б1ОС                   65  17 24 ЧЕР    3       208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29   5     0,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8Д1Б1ОС+С                 65  16 22 ЧЕР    3        75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30   3     1,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4  1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5Д3С2Б                   140  23 48 ЧЕР    3       266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30   4     2,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5Д5Б+Я+ОС                 95  23 32 СН     2       560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30  23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10Б                       60  15 14 ОС     4        91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30  28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2,5  1 10Б                       45  18 20 ПР-ТР  2       350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30  29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10Б                       70  16 12 ОС     4        91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30  38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5Д3С2Б                   140  23 48 ЧЕР    3        95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30  43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6Д1С3Б+ОС                 75  20 26 ЧЕР    2       119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30  44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10Б                       60  15 14 ОС     4       208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31   2     1,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9Б1ОЛЧ                    35  16 16 ОС-ТР  2       143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31   4     2,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10Б+ОЛЧ                   35  16 16 ПАП    2       299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31  16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2,5  1 10Б                       45  14 16 ПР-ТР  3       275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31  21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6Б4ОС                     15   7  6 ДМ     2        76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32  20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3,1  1 10Б                       35  14 14 ДМ     2       310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32  21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10Б+С+Б+ОС                15   8  8 ДМ     2        96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32  45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5С5Б+ОЛЧ                  65  19 24 ДМ     2       160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33  12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8Б2С                      45  18 20 ЧЕР    2       153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33  19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2,4  1 8Б2С                      40  17 16 ДМ     2       336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33  27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1,5  1 8Б2ОЛЧ+С                  45  18 20 ЧЕР    2       255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34  15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10Б                       45  18 18 ПР-ТР  2       128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34  44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10ОЛЧ                     40  16 16 ТАВ    2       162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35   1     1,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8Б2С+Д+Г                  85  25 24 ЧЕР    2       442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35   3     2,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9  1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25  12 12 ДМ     2       232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35   7     1,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10Б                       65  23 24 ЧЕР    2       220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35  35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2,6  1 7Б3С+ОС+ОЛЧ               75  23 24 ЧЕР    2       546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35  36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10Б+ОЛЧ                   35  16 14 ДМ     2       104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36   3     2,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9Б1ОС                     45  17 18 ПР-ТР  2       315</w:t>
      </w:r>
    </w:p>
    <w:p w:rsidR="003506B8" w:rsidRPr="003506B8" w:rsidRDefault="003506B8" w:rsidP="003506B8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 37   7     1,</w:t>
      </w:r>
      <w:proofErr w:type="gramStart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3506B8">
        <w:rPr>
          <w:rFonts w:ascii="Consolas" w:eastAsia="Calibri" w:hAnsi="Consolas" w:cs="Courier New"/>
          <w:sz w:val="17"/>
          <w:szCs w:val="17"/>
          <w:lang w:eastAsia="ru-RU"/>
        </w:rPr>
        <w:t xml:space="preserve"> 10Б+С+Д+ОЛЧ               35  13 12 ДМ     3       204</w:t>
      </w:r>
    </w:p>
    <w:p w:rsidR="00897784" w:rsidRPr="00271632" w:rsidRDefault="00897784" w:rsidP="00897784">
      <w:pPr>
        <w:pStyle w:val="a3"/>
        <w:spacing w:line="170" w:lineRule="exact"/>
        <w:rPr>
          <w:rFonts w:cs="Courier New"/>
          <w:sz w:val="17"/>
          <w:szCs w:val="17"/>
        </w:rPr>
      </w:pPr>
      <w:r w:rsidRPr="00271632">
        <w:rPr>
          <w:rFonts w:ascii="Calibri" w:hAnsi="Calibri" w:cs="Courier New"/>
          <w:sz w:val="17"/>
          <w:szCs w:val="17"/>
        </w:rPr>
        <w:t xml:space="preserve">     </w:t>
      </w:r>
      <w:r w:rsidRPr="00271632">
        <w:rPr>
          <w:rFonts w:cs="Courier New"/>
          <w:sz w:val="17"/>
          <w:szCs w:val="17"/>
        </w:rPr>
        <w:t>37   8     0,</w:t>
      </w:r>
      <w:proofErr w:type="gramStart"/>
      <w:r w:rsidRPr="00271632">
        <w:rPr>
          <w:rFonts w:cs="Courier New"/>
          <w:sz w:val="17"/>
          <w:szCs w:val="17"/>
        </w:rPr>
        <w:t>5  1</w:t>
      </w:r>
      <w:proofErr w:type="gramEnd"/>
      <w:r w:rsidRPr="00271632">
        <w:rPr>
          <w:rFonts w:cs="Courier New"/>
          <w:sz w:val="17"/>
          <w:szCs w:val="17"/>
        </w:rPr>
        <w:t xml:space="preserve"> 10Д+С+Б                   60  19 22 ЧЕР    2        95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37   9     2,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0  1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9Б1ОС                     35  16 16 ПР-ТР  2       300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37  10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   2,5  1 4Д3Б3ОС                   45  12 16 ЧЕР    3       250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37  11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   5,5  1 8Б1ОС1С+ОЛЧ               30  12 10 ОС     3       440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37  12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10Д+С                    140  23 48 ЧЕР    3       112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37  18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   2,2  1 8Б2ОЛЧ                    60  21 24 ПР-ТР  2       396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38   7     0,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9Б1С                      60  22 26 ЧЕР    2       154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38   9     0,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10Б+С                     50  18 20 ДМ     2       112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38  12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   1,6  1 9Б1ОС+ОЛЧ                 55  20 22 ПР-ТР  2       288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39  25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   2,8  1 7Б3ОС                     15   6  8 ОС     3       112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43   1     0,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4Д4Б2ОЛЧ                  90  24 28 ЧЕР    2       175</w:t>
      </w:r>
    </w:p>
    <w:p w:rsidR="00897784" w:rsidRPr="00897784" w:rsidRDefault="00897784" w:rsidP="00897784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>43  13</w:t>
      </w:r>
      <w:proofErr w:type="gramEnd"/>
      <w:r w:rsidRPr="00897784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9Д1Б                      80  19 22 ОР     3       247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44  34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10Б+Б+ОЛЧ                 40  14 12 ДМ     3       209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44  40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10Б+Б+ОЛЧ                 35  15 14 ПАП    2       130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47  30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5С1Д2Б2ОЛЧ+С              70  23 26 ЧЕР    1       184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48  17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8Б2Д+ОС                   45  18 16 ЧЕР    2       336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48  22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4Д2С4Б                    75  18 24 ЧЕР    3       144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48  26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4Д1С3Б2ОЛЧ+ОС             75  18 22 ЧЕР    3       190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49   4     1,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2  1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10Б+ОЛЧ                   40  14 14 ДМ     3       132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49   5     2,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1  1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6Б3ОЛЧ1ОС+Б+ОС+ОЛЧ        40  14 16 ОС     3       252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49   6     0,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7Д1С2Б                    65  20 22 ЧЕР    2       100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49   8     2,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5ОЛЧ4Б1С                  40  18 20 ОС     2       405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49   9     2,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8Б2ОЛЧ                    40  14 14 ДМ     3       208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49  27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9ОЛЧ1Б                    70  24 30 ТАВ    2       240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49  30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10Б                       30  14 16 ОР     2        77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50   4     0,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8Б2С                      20  10  8 ДМ     2        64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50   7     1,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3  1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6ОЛЧ4Б                    15   7  8 ТАВ    2        65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52  14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0,6  1 8ОЛЧ2Б                    15   7  8 ТАВ    2        24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52  22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2,2  1 7Б2ОЛЧ1С                  40  18 16 ЧЕР    2       374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53  26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2,9  1 7Б2ОС1ОЛЧ                 35  13 14 ОС     3       261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54  39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8ОЛЧ2Б                    40  15 16 ОС     3       130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55  14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10Б                       40  16 16 ЧЕР    2       117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55  23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3,0  1 10Б                       45  17 16 ЧЕР    2       450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55  30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3,3  1 10Б                       40  16 16 ЧЕР    2       429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55  31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10Б                       40  16 16 ЧЕР    2        65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55  32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10Б                       40  16 16 ЧЕР    2       130</w:t>
      </w:r>
    </w:p>
    <w:p w:rsidR="006A2612" w:rsidRPr="006A2612" w:rsidRDefault="006A2612" w:rsidP="006A2612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56  25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3,2  1 8ОЛЧ2Б                    25  12 14 ТАВ    2       256</w:t>
      </w:r>
    </w:p>
    <w:p w:rsidR="006B386C" w:rsidRPr="006B386C" w:rsidRDefault="006A2612" w:rsidP="006B386C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>56  69</w:t>
      </w:r>
      <w:proofErr w:type="gramEnd"/>
      <w:r w:rsidRPr="006A2612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5Б4ОЛЧ1С                  50  20 20 ПАП    2       126</w:t>
      </w:r>
    </w:p>
    <w:p w:rsidR="006B386C" w:rsidRDefault="006B386C" w:rsidP="006A2612">
      <w:pPr>
        <w:pStyle w:val="a3"/>
        <w:spacing w:line="170" w:lineRule="exact"/>
        <w:rPr>
          <w:rFonts w:cs="Courier New"/>
          <w:sz w:val="17"/>
          <w:szCs w:val="17"/>
        </w:rPr>
      </w:pPr>
      <w:r>
        <w:rPr>
          <w:rFonts w:cs="Courier New"/>
          <w:sz w:val="17"/>
          <w:szCs w:val="17"/>
        </w:rPr>
        <w:t xml:space="preserve">  </w:t>
      </w:r>
      <w:proofErr w:type="gramStart"/>
      <w:r w:rsidR="006A2612" w:rsidRPr="00271632">
        <w:rPr>
          <w:rFonts w:cs="Courier New"/>
          <w:sz w:val="17"/>
          <w:szCs w:val="17"/>
        </w:rPr>
        <w:t>57  26</w:t>
      </w:r>
      <w:proofErr w:type="gramEnd"/>
      <w:r w:rsidR="006A2612" w:rsidRPr="00271632">
        <w:rPr>
          <w:rFonts w:cs="Courier New"/>
          <w:sz w:val="17"/>
          <w:szCs w:val="17"/>
        </w:rPr>
        <w:t xml:space="preserve">     0,6  1 8Б2С                      35  13 12 ОС     3        54</w:t>
      </w:r>
      <w:bookmarkStart w:id="1" w:name="_GoBack"/>
      <w:bookmarkEnd w:id="1"/>
    </w:p>
    <w:p w:rsidR="006A2612" w:rsidRPr="00271632" w:rsidRDefault="006B386C" w:rsidP="006A2612">
      <w:pPr>
        <w:pStyle w:val="a3"/>
        <w:spacing w:line="170" w:lineRule="exact"/>
        <w:rPr>
          <w:rFonts w:cs="Courier New"/>
          <w:sz w:val="17"/>
          <w:szCs w:val="17"/>
        </w:rPr>
      </w:pPr>
      <w:r>
        <w:rPr>
          <w:rFonts w:cs="Courier New"/>
          <w:sz w:val="17"/>
          <w:szCs w:val="17"/>
        </w:rPr>
        <w:t xml:space="preserve">  </w:t>
      </w:r>
      <w:proofErr w:type="gramStart"/>
      <w:r w:rsidR="006A2612" w:rsidRPr="00271632">
        <w:rPr>
          <w:rFonts w:cs="Courier New"/>
          <w:sz w:val="17"/>
          <w:szCs w:val="17"/>
        </w:rPr>
        <w:t>58  22</w:t>
      </w:r>
      <w:proofErr w:type="gramEnd"/>
      <w:r w:rsidR="006A2612" w:rsidRPr="00271632">
        <w:rPr>
          <w:rFonts w:cs="Courier New"/>
          <w:sz w:val="17"/>
          <w:szCs w:val="17"/>
        </w:rPr>
        <w:t xml:space="preserve">     0,7  1 7ОС3ОЛЧ+Б                 20  12 12 ПАП    1        56</w:t>
      </w:r>
    </w:p>
    <w:p w:rsidR="006A2612" w:rsidRPr="00271632" w:rsidRDefault="006A2612" w:rsidP="006A2612">
      <w:pPr>
        <w:pStyle w:val="a3"/>
        <w:spacing w:line="170" w:lineRule="exact"/>
        <w:rPr>
          <w:rFonts w:cs="Courier New"/>
          <w:sz w:val="17"/>
          <w:szCs w:val="17"/>
        </w:rPr>
      </w:pPr>
      <w:r w:rsidRPr="00271632">
        <w:rPr>
          <w:rFonts w:cs="Courier New"/>
          <w:sz w:val="17"/>
          <w:szCs w:val="17"/>
        </w:rPr>
        <w:t xml:space="preserve">  </w:t>
      </w:r>
      <w:proofErr w:type="gramStart"/>
      <w:r w:rsidRPr="00271632">
        <w:rPr>
          <w:rFonts w:cs="Courier New"/>
          <w:sz w:val="17"/>
          <w:szCs w:val="17"/>
        </w:rPr>
        <w:t>58  44</w:t>
      </w:r>
      <w:proofErr w:type="gramEnd"/>
      <w:r w:rsidRPr="00271632">
        <w:rPr>
          <w:rFonts w:cs="Courier New"/>
          <w:sz w:val="17"/>
          <w:szCs w:val="17"/>
        </w:rPr>
        <w:t xml:space="preserve">     0,7  1 9Б1С                      15   7  6 ДМ     2        28</w:t>
      </w:r>
    </w:p>
    <w:p w:rsidR="005C0D16" w:rsidRDefault="006A2612" w:rsidP="005C0D16">
      <w:pPr>
        <w:pStyle w:val="a3"/>
        <w:spacing w:line="170" w:lineRule="exact"/>
        <w:rPr>
          <w:rFonts w:cs="Courier New"/>
          <w:sz w:val="17"/>
          <w:szCs w:val="17"/>
        </w:rPr>
      </w:pPr>
      <w:r w:rsidRPr="00271632">
        <w:rPr>
          <w:rFonts w:cs="Courier New"/>
          <w:sz w:val="17"/>
          <w:szCs w:val="17"/>
        </w:rPr>
        <w:t xml:space="preserve">  </w:t>
      </w:r>
      <w:proofErr w:type="gramStart"/>
      <w:r w:rsidRPr="00271632">
        <w:rPr>
          <w:rFonts w:cs="Courier New"/>
          <w:sz w:val="17"/>
          <w:szCs w:val="17"/>
        </w:rPr>
        <w:t>58  46</w:t>
      </w:r>
      <w:proofErr w:type="gramEnd"/>
      <w:r w:rsidRPr="00271632">
        <w:rPr>
          <w:rFonts w:cs="Courier New"/>
          <w:sz w:val="17"/>
          <w:szCs w:val="17"/>
        </w:rPr>
        <w:t xml:space="preserve">     0,6  1 10ОС+Б                    25  13 14 ПР-ТР  1        72</w:t>
      </w:r>
    </w:p>
    <w:p w:rsidR="006A2612" w:rsidRPr="00271632" w:rsidRDefault="005C0D16" w:rsidP="006A2612">
      <w:pPr>
        <w:pStyle w:val="a3"/>
        <w:spacing w:line="170" w:lineRule="exact"/>
        <w:rPr>
          <w:rFonts w:cs="Courier New"/>
          <w:sz w:val="17"/>
          <w:szCs w:val="17"/>
        </w:rPr>
      </w:pPr>
      <w:r>
        <w:rPr>
          <w:rFonts w:cs="Courier New"/>
          <w:sz w:val="17"/>
          <w:szCs w:val="17"/>
        </w:rPr>
        <w:t xml:space="preserve"> </w:t>
      </w:r>
      <w:r w:rsidR="006A2612" w:rsidRPr="00271632">
        <w:rPr>
          <w:rFonts w:cs="Courier New"/>
          <w:sz w:val="17"/>
          <w:szCs w:val="17"/>
        </w:rPr>
        <w:t xml:space="preserve"> </w:t>
      </w:r>
      <w:proofErr w:type="gramStart"/>
      <w:r w:rsidR="006A2612" w:rsidRPr="00271632">
        <w:rPr>
          <w:rFonts w:cs="Courier New"/>
          <w:sz w:val="17"/>
          <w:szCs w:val="17"/>
        </w:rPr>
        <w:t>60  51</w:t>
      </w:r>
      <w:proofErr w:type="gramEnd"/>
      <w:r w:rsidR="006A2612" w:rsidRPr="00271632">
        <w:rPr>
          <w:rFonts w:cs="Courier New"/>
          <w:sz w:val="17"/>
          <w:szCs w:val="17"/>
        </w:rPr>
        <w:t xml:space="preserve">     1,4  1 5Д2Б2ОС1ОЛЧ               65  20 24 СН     2       168</w:t>
      </w:r>
    </w:p>
    <w:p w:rsidR="006A2612" w:rsidRPr="00271632" w:rsidRDefault="006A2612" w:rsidP="006A2612">
      <w:pPr>
        <w:pStyle w:val="a3"/>
        <w:spacing w:line="170" w:lineRule="exact"/>
        <w:rPr>
          <w:rFonts w:cs="Courier New"/>
          <w:sz w:val="17"/>
          <w:szCs w:val="17"/>
        </w:rPr>
      </w:pPr>
      <w:r w:rsidRPr="00271632">
        <w:rPr>
          <w:rFonts w:cs="Courier New"/>
          <w:sz w:val="17"/>
          <w:szCs w:val="17"/>
        </w:rPr>
        <w:t xml:space="preserve">  61   5     1,</w:t>
      </w:r>
      <w:proofErr w:type="gramStart"/>
      <w:r w:rsidRPr="00271632">
        <w:rPr>
          <w:rFonts w:cs="Courier New"/>
          <w:sz w:val="17"/>
          <w:szCs w:val="17"/>
        </w:rPr>
        <w:t>6  1</w:t>
      </w:r>
      <w:proofErr w:type="gramEnd"/>
      <w:r w:rsidRPr="00271632">
        <w:rPr>
          <w:rFonts w:cs="Courier New"/>
          <w:sz w:val="17"/>
          <w:szCs w:val="17"/>
        </w:rPr>
        <w:t xml:space="preserve"> 8Б1ОЛЧ1С                  30  13 12 ОС-ТР  2       176</w:t>
      </w:r>
    </w:p>
    <w:p w:rsidR="006A2612" w:rsidRPr="00271632" w:rsidRDefault="006A2612" w:rsidP="006A2612">
      <w:pPr>
        <w:pStyle w:val="a3"/>
        <w:spacing w:line="170" w:lineRule="exact"/>
        <w:rPr>
          <w:rFonts w:cs="Courier New"/>
          <w:sz w:val="17"/>
          <w:szCs w:val="17"/>
        </w:rPr>
      </w:pPr>
      <w:r w:rsidRPr="00271632">
        <w:rPr>
          <w:rFonts w:cs="Courier New"/>
          <w:sz w:val="17"/>
          <w:szCs w:val="17"/>
        </w:rPr>
        <w:t xml:space="preserve">  </w:t>
      </w:r>
      <w:proofErr w:type="gramStart"/>
      <w:r w:rsidRPr="00271632">
        <w:rPr>
          <w:rFonts w:cs="Courier New"/>
          <w:sz w:val="17"/>
          <w:szCs w:val="17"/>
        </w:rPr>
        <w:t>61  31</w:t>
      </w:r>
      <w:proofErr w:type="gramEnd"/>
      <w:r w:rsidRPr="00271632">
        <w:rPr>
          <w:rFonts w:cs="Courier New"/>
          <w:sz w:val="17"/>
          <w:szCs w:val="17"/>
        </w:rPr>
        <w:t xml:space="preserve">     6,6  1 8Б1ОЛЧ1С                  50  16 16 ОС     3      1056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66  10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2,6  1 8Б2ОЛЧ+Д                  25  12 12 ПАП    2       234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lastRenderedPageBreak/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68  51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1,2  1 5ОЛЧ4Б1С                  50  22 22 ПАП    1       288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68  56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7Б1ОС1ОЛЧ1С+Д             50  16 16 ВЕР    3        98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69  16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3Д2С3Б2ОЛЧ+ОС             50  15 16 ЧЕР    2        96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69  23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2,6  1 5Д4Б1ОС+ОЛЧ               45  14 16 ЧЕР    2       312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69  30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2,5  1 5Б4ОЛЧ1С                  30  16 16 ПАП    1       350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71  59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2,9  1 8Б1ОС1С+Д                 30  11 12 ВЕР    3       232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71  80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5Б5ОС                     35  17 16 ПАП    1        80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72  46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10ОС                      40  18 20 ОР     2        96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72  50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5Б5ОС                     25  13 12 КР     1        80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75  10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1,0  1 5ОЛЧ5Б+ОС                 25  12 10 ОС     2       100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77   9     0,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6  1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5Б2ОЛЧ2С1Д+ОС             50  20 20 ЧЕР    2       120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77  19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10Б+С+ОС                  35  12 12 ОС     3        72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r w:rsidR="005C0D16"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77  22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0,6  1 9Б1С                      35  12 12 ОС     3        48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78   3     0,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7  1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8ОЛЧ2Б+Д                  15  10 10 КР     1        49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78  16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4,0  1 6Б1ОЛЧ3С                  45  15 14 ОС     3       600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78  27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1,9  1 4Д1С4Б1ОС                 65  18 22 ЧЕР    2       342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79  24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10С                       65  14 16 ЛШ     4       126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81  23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0,8  1 6Б2ОЛЧ1ОС1С+Д             30  13 12 ПАП    2        88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81  30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1,1  1 6Б2ОС1ОЛЧ1С               25  11 10 ЧЕР    2        88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82   8     1,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5  1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6Б2ОС2С                   50  20 22 ДМ     2       300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82  14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0,5  1 6ОЛЧ4Б+Д                  40  16 18 ТАВ    2        85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82  23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3,0  1 8ОЛЧ2Б+Е+Я                30  13 12 ТАВ    2       300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82  24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2,1  1 7ОЛЧ2Б1Д+Е+ОС             45  19 22 ТАВ    2       399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82  25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8ОЛЧ2Б+Е+Я                20  10 10 ТАВ    2        63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82  39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1,5  1 7Б2ОЛЧ1Е                  40  20 18 ЧЕР    1       375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83   9     1,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6Е1С2Б1ОС+Е               90  27 30 ЧЕР    1       450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83  10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0,6  1 8ОЛЧ2Б+Е+Д                60  24 30 ПАП    1       162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86  32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0,7  1 5Д1С2Б2ОС                 55  14 22 ЧЕР    3        84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86  43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10ОЛЧ+Б                   60  21 22 ОС     2       279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87   6     2,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8  1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4Д1С3Б2ОС                 60  17 22 ЧЕР    2       448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87  10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1,3  1 8Б2С                      45  16 16 ДМ     3       182</w:t>
      </w:r>
    </w:p>
    <w:p w:rsidR="007D5A59" w:rsidRPr="005C0D16" w:rsidRDefault="007D5A59" w:rsidP="007D5A59">
      <w:pPr>
        <w:spacing w:after="0" w:line="170" w:lineRule="exact"/>
        <w:jc w:val="both"/>
        <w:rPr>
          <w:rFonts w:ascii="Consolas" w:eastAsia="Calibri" w:hAnsi="Consolas" w:cs="Courier New"/>
          <w:sz w:val="17"/>
          <w:szCs w:val="17"/>
          <w:lang w:eastAsia="ru-RU"/>
        </w:rPr>
      </w:pPr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</w:t>
      </w:r>
      <w:proofErr w:type="gramStart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>87  14</w:t>
      </w:r>
      <w:proofErr w:type="gramEnd"/>
      <w:r w:rsidRPr="005C0D16">
        <w:rPr>
          <w:rFonts w:ascii="Consolas" w:eastAsia="Calibri" w:hAnsi="Consolas" w:cs="Courier New"/>
          <w:sz w:val="17"/>
          <w:szCs w:val="17"/>
          <w:lang w:eastAsia="ru-RU"/>
        </w:rPr>
        <w:t xml:space="preserve">     0,9  1 4Д2С2Б2ОС                 60  17 22 ЧЕР    2       153</w:t>
      </w:r>
    </w:p>
    <w:p w:rsidR="00973A83" w:rsidRPr="001C6BA3" w:rsidRDefault="007D5A59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5C0D16">
        <w:rPr>
          <w:rFonts w:cs="Courier New"/>
          <w:sz w:val="17"/>
          <w:szCs w:val="17"/>
        </w:rPr>
        <w:t xml:space="preserve">  </w:t>
      </w:r>
      <w:r w:rsidR="00973A83" w:rsidRPr="001C6BA3">
        <w:rPr>
          <w:rFonts w:cs="Courier New"/>
          <w:sz w:val="17"/>
          <w:szCs w:val="17"/>
        </w:rPr>
        <w:t>87   6     2,</w:t>
      </w:r>
      <w:proofErr w:type="gramStart"/>
      <w:r w:rsidR="00973A83" w:rsidRPr="001C6BA3">
        <w:rPr>
          <w:rFonts w:cs="Courier New"/>
          <w:sz w:val="17"/>
          <w:szCs w:val="17"/>
        </w:rPr>
        <w:t>8  1</w:t>
      </w:r>
      <w:proofErr w:type="gramEnd"/>
      <w:r w:rsidR="00973A83" w:rsidRPr="001C6BA3">
        <w:rPr>
          <w:rFonts w:cs="Courier New"/>
          <w:sz w:val="17"/>
          <w:szCs w:val="17"/>
        </w:rPr>
        <w:t xml:space="preserve"> 4Д1С3Б2ОС                 60  17 22 ЧЕР    2       448</w:t>
      </w:r>
    </w:p>
    <w:p w:rsidR="00973A83" w:rsidRPr="001C6BA3" w:rsidRDefault="006B386C" w:rsidP="00973A83">
      <w:pPr>
        <w:pStyle w:val="a3"/>
        <w:spacing w:line="170" w:lineRule="exact"/>
        <w:rPr>
          <w:rFonts w:cs="Courier New"/>
          <w:sz w:val="17"/>
          <w:szCs w:val="17"/>
        </w:rPr>
      </w:pPr>
      <w:r>
        <w:rPr>
          <w:rFonts w:cs="Courier New"/>
          <w:sz w:val="17"/>
          <w:szCs w:val="17"/>
        </w:rPr>
        <w:t xml:space="preserve">  </w:t>
      </w:r>
      <w:proofErr w:type="gramStart"/>
      <w:r w:rsidR="00973A83" w:rsidRPr="001C6BA3">
        <w:rPr>
          <w:rFonts w:cs="Courier New"/>
          <w:sz w:val="17"/>
          <w:szCs w:val="17"/>
        </w:rPr>
        <w:t>88  13</w:t>
      </w:r>
      <w:proofErr w:type="gramEnd"/>
      <w:r w:rsidR="00973A83" w:rsidRPr="001C6BA3">
        <w:rPr>
          <w:rFonts w:cs="Courier New"/>
          <w:sz w:val="17"/>
          <w:szCs w:val="17"/>
        </w:rPr>
        <w:t xml:space="preserve">     3,1  1 7Б1ОС2С                   50  17 22 ВЕР    3       496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88  24</w:t>
      </w:r>
      <w:proofErr w:type="gramEnd"/>
      <w:r w:rsidRPr="001C6BA3">
        <w:rPr>
          <w:rFonts w:cs="Courier New"/>
          <w:sz w:val="17"/>
          <w:szCs w:val="17"/>
        </w:rPr>
        <w:t xml:space="preserve">     0,3  1 7Б1ОС2С                   50  17 22 ВЕР    3        48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89  10</w:t>
      </w:r>
      <w:proofErr w:type="gramEnd"/>
      <w:r w:rsidRPr="001C6BA3">
        <w:rPr>
          <w:rFonts w:cs="Courier New"/>
          <w:sz w:val="17"/>
          <w:szCs w:val="17"/>
        </w:rPr>
        <w:t xml:space="preserve">     0,7  1 6ОЛЧ2Б2Я+Д                30  13 12 ТАВ    2        70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89  11</w:t>
      </w:r>
      <w:proofErr w:type="gramEnd"/>
      <w:r w:rsidRPr="001C6BA3">
        <w:rPr>
          <w:rFonts w:cs="Courier New"/>
          <w:sz w:val="17"/>
          <w:szCs w:val="17"/>
        </w:rPr>
        <w:t xml:space="preserve">     2,2  1 6Б2ОС1С1Д                 55  21 24 ЧЕР    2       330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89  15</w:t>
      </w:r>
      <w:proofErr w:type="gramEnd"/>
      <w:r w:rsidRPr="001C6BA3">
        <w:rPr>
          <w:rFonts w:cs="Courier New"/>
          <w:sz w:val="17"/>
          <w:szCs w:val="17"/>
        </w:rPr>
        <w:t xml:space="preserve">     2,9  1 4Д2С2ОЛЧ1Б1ОС            105  25 40 КР     2       609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89  16</w:t>
      </w:r>
      <w:proofErr w:type="gramEnd"/>
      <w:r w:rsidRPr="001C6BA3">
        <w:rPr>
          <w:rFonts w:cs="Courier New"/>
          <w:sz w:val="17"/>
          <w:szCs w:val="17"/>
        </w:rPr>
        <w:t xml:space="preserve">     1,3  1 5ОЛЧ3Б1ОС1Д               30  13 12 ТАВ    2       143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89  19</w:t>
      </w:r>
      <w:proofErr w:type="gramEnd"/>
      <w:r w:rsidRPr="001C6BA3">
        <w:rPr>
          <w:rFonts w:cs="Courier New"/>
          <w:sz w:val="17"/>
          <w:szCs w:val="17"/>
        </w:rPr>
        <w:t xml:space="preserve">     0,6  1 4Б3ОС2ОЛЧ1Д               55  23 26 ЧЕР    1       126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89  20</w:t>
      </w:r>
      <w:proofErr w:type="gramEnd"/>
      <w:r w:rsidRPr="001C6BA3">
        <w:rPr>
          <w:rFonts w:cs="Courier New"/>
          <w:sz w:val="17"/>
          <w:szCs w:val="17"/>
        </w:rPr>
        <w:t xml:space="preserve">     2,8  1 6ОЛЧ2Б2Я                  30  13 12 ТАВ    2       280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89  23</w:t>
      </w:r>
      <w:proofErr w:type="gramEnd"/>
      <w:r w:rsidRPr="001C6BA3">
        <w:rPr>
          <w:rFonts w:cs="Courier New"/>
          <w:sz w:val="17"/>
          <w:szCs w:val="17"/>
        </w:rPr>
        <w:t xml:space="preserve">     0,8  1 4Д2С2ОЛЧ1Б1ОС            105  25 40 КР     2       168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89  31</w:t>
      </w:r>
      <w:proofErr w:type="gramEnd"/>
      <w:r w:rsidRPr="001C6BA3">
        <w:rPr>
          <w:rFonts w:cs="Courier New"/>
          <w:sz w:val="17"/>
          <w:szCs w:val="17"/>
        </w:rPr>
        <w:t xml:space="preserve">     0,2  1 5Б2ОС2ОЛЧ1Д               55  23 26 ЧЕР    1        42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89  32</w:t>
      </w:r>
      <w:proofErr w:type="gramEnd"/>
      <w:r w:rsidRPr="001C6BA3">
        <w:rPr>
          <w:rFonts w:cs="Courier New"/>
          <w:sz w:val="17"/>
          <w:szCs w:val="17"/>
        </w:rPr>
        <w:t xml:space="preserve">     1,6  1 5Д2Б2ОС1ОЛЧ+Е             50  15 18 ПАП    2       208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89  37</w:t>
      </w:r>
      <w:proofErr w:type="gramEnd"/>
      <w:r w:rsidRPr="001C6BA3">
        <w:rPr>
          <w:rFonts w:cs="Courier New"/>
          <w:sz w:val="17"/>
          <w:szCs w:val="17"/>
        </w:rPr>
        <w:t xml:space="preserve">     1,6  1 6ОЛЧ3Б1ОС+Д               30  13 12 ТАВ    2       176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89  38</w:t>
      </w:r>
      <w:proofErr w:type="gramEnd"/>
      <w:r w:rsidRPr="001C6BA3">
        <w:rPr>
          <w:rFonts w:cs="Courier New"/>
          <w:sz w:val="17"/>
          <w:szCs w:val="17"/>
        </w:rPr>
        <w:t xml:space="preserve">     0,7  1 7Д1Б1ОС1ОЛЧ+Е            100  24 44 ПАП    2       126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89  39</w:t>
      </w:r>
      <w:proofErr w:type="gramEnd"/>
      <w:r w:rsidRPr="001C6BA3">
        <w:rPr>
          <w:rFonts w:cs="Courier New"/>
          <w:sz w:val="17"/>
          <w:szCs w:val="17"/>
        </w:rPr>
        <w:t xml:space="preserve">     0,5  1 3Б3ОС1ОЛЧ1С1Е1Д           25  14 12 ЧЕР    1        65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89  40</w:t>
      </w:r>
      <w:proofErr w:type="gramEnd"/>
      <w:r w:rsidRPr="001C6BA3">
        <w:rPr>
          <w:rFonts w:cs="Courier New"/>
          <w:sz w:val="17"/>
          <w:szCs w:val="17"/>
        </w:rPr>
        <w:t xml:space="preserve">     1,1  1 6Е1Д2Б1ОС                 80  26 28 ЧЕР    1       363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89  42</w:t>
      </w:r>
      <w:proofErr w:type="gramEnd"/>
      <w:r w:rsidRPr="001C6BA3">
        <w:rPr>
          <w:rFonts w:cs="Courier New"/>
          <w:sz w:val="17"/>
          <w:szCs w:val="17"/>
        </w:rPr>
        <w:t xml:space="preserve">     0,3  1 5Б2ОС2ОЛЧ1Д               55  23 26 ЧЕР    1        63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90   7     0,</w:t>
      </w:r>
      <w:proofErr w:type="gramStart"/>
      <w:r w:rsidRPr="001C6BA3">
        <w:rPr>
          <w:rFonts w:cs="Courier New"/>
          <w:sz w:val="17"/>
          <w:szCs w:val="17"/>
        </w:rPr>
        <w:t>8  1</w:t>
      </w:r>
      <w:proofErr w:type="gramEnd"/>
      <w:r w:rsidRPr="001C6BA3">
        <w:rPr>
          <w:rFonts w:cs="Courier New"/>
          <w:sz w:val="17"/>
          <w:szCs w:val="17"/>
        </w:rPr>
        <w:t xml:space="preserve"> 8Б2ОС+С+Д                 25  12 12 ЧЕР    2        72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90   8     0,</w:t>
      </w:r>
      <w:proofErr w:type="gramStart"/>
      <w:r w:rsidRPr="001C6BA3">
        <w:rPr>
          <w:rFonts w:cs="Courier New"/>
          <w:sz w:val="17"/>
          <w:szCs w:val="17"/>
        </w:rPr>
        <w:t>5  1</w:t>
      </w:r>
      <w:proofErr w:type="gramEnd"/>
      <w:r w:rsidRPr="001C6BA3">
        <w:rPr>
          <w:rFonts w:cs="Courier New"/>
          <w:sz w:val="17"/>
          <w:szCs w:val="17"/>
        </w:rPr>
        <w:t xml:space="preserve"> 8Б2С                      45  17 18 ДМ     2        70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90  11</w:t>
      </w:r>
      <w:proofErr w:type="gramEnd"/>
      <w:r w:rsidRPr="001C6BA3">
        <w:rPr>
          <w:rFonts w:cs="Courier New"/>
          <w:sz w:val="17"/>
          <w:szCs w:val="17"/>
        </w:rPr>
        <w:t xml:space="preserve">     1,2  9 10Е                       55  19 18 ЧЕР    2        36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90  15</w:t>
      </w:r>
      <w:proofErr w:type="gramEnd"/>
      <w:r w:rsidRPr="001C6BA3">
        <w:rPr>
          <w:rFonts w:cs="Courier New"/>
          <w:sz w:val="17"/>
          <w:szCs w:val="17"/>
        </w:rPr>
        <w:t xml:space="preserve">     0,8  1 7Б1ОЛЧ2Е+Д+ОС             25  12 12 ЧЕР    2        80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90  17</w:t>
      </w:r>
      <w:proofErr w:type="gramEnd"/>
      <w:r w:rsidRPr="001C6BA3">
        <w:rPr>
          <w:rFonts w:cs="Courier New"/>
          <w:sz w:val="17"/>
          <w:szCs w:val="17"/>
        </w:rPr>
        <w:t xml:space="preserve">     2,2  1 5Б2ОС2Е1Д                 30  14 14 ЧЕР    2       264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90  18</w:t>
      </w:r>
      <w:proofErr w:type="gramEnd"/>
      <w:r w:rsidRPr="001C6BA3">
        <w:rPr>
          <w:rFonts w:cs="Courier New"/>
          <w:sz w:val="17"/>
          <w:szCs w:val="17"/>
        </w:rPr>
        <w:t xml:space="preserve">     1,2  1 4Д3Б3ОС+Е+Г               50  15 20 ЧЕР    2       156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90  25</w:t>
      </w:r>
      <w:proofErr w:type="gramEnd"/>
      <w:r w:rsidRPr="001C6BA3">
        <w:rPr>
          <w:rFonts w:cs="Courier New"/>
          <w:sz w:val="17"/>
          <w:szCs w:val="17"/>
        </w:rPr>
        <w:t xml:space="preserve">     0,9  1 4Д3Б2ОС1ОЛЧ               60  18 24 ПАП    2       108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90  30</w:t>
      </w:r>
      <w:proofErr w:type="gramEnd"/>
      <w:r w:rsidRPr="001C6BA3">
        <w:rPr>
          <w:rFonts w:cs="Courier New"/>
          <w:sz w:val="17"/>
          <w:szCs w:val="17"/>
        </w:rPr>
        <w:t xml:space="preserve">     0,5  1 4Е2С1Д3Б                  60  21 26 ЧЕР    1       125</w:t>
      </w:r>
    </w:p>
    <w:p w:rsidR="00973A83" w:rsidRPr="001C6BA3" w:rsidRDefault="00973A83" w:rsidP="0033050A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90  32</w:t>
      </w:r>
      <w:proofErr w:type="gramEnd"/>
      <w:r w:rsidRPr="001C6BA3">
        <w:rPr>
          <w:rFonts w:cs="Courier New"/>
          <w:sz w:val="17"/>
          <w:szCs w:val="17"/>
        </w:rPr>
        <w:t xml:space="preserve">     0,7  1 4Д1Г1Я3Б1ОС               70  20 26 СН     2       119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91  26</w:t>
      </w:r>
      <w:proofErr w:type="gramEnd"/>
      <w:r w:rsidRPr="001C6BA3">
        <w:rPr>
          <w:rFonts w:cs="Courier New"/>
          <w:sz w:val="17"/>
          <w:szCs w:val="17"/>
        </w:rPr>
        <w:t xml:space="preserve">     0,5  1 4Д1Я2Б2ОЛЧ1ОС             55  16 22 ЧЕР    2        75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91  27</w:t>
      </w:r>
      <w:proofErr w:type="gramEnd"/>
      <w:r w:rsidRPr="001C6BA3">
        <w:rPr>
          <w:rFonts w:cs="Courier New"/>
          <w:sz w:val="17"/>
          <w:szCs w:val="17"/>
        </w:rPr>
        <w:t xml:space="preserve">     0,4  1 6Е3С1Д                    85  26 30 ЧЕР    1       120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91  28</w:t>
      </w:r>
      <w:proofErr w:type="gramEnd"/>
      <w:r w:rsidRPr="001C6BA3">
        <w:rPr>
          <w:rFonts w:cs="Courier New"/>
          <w:sz w:val="17"/>
          <w:szCs w:val="17"/>
        </w:rPr>
        <w:t xml:space="preserve">     1,4  1 3Д2Я1Г1Е1Б1ОС1ОЛЧ         60  18 24 КР     2       210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91  29</w:t>
      </w:r>
      <w:proofErr w:type="gramEnd"/>
      <w:r w:rsidRPr="001C6BA3">
        <w:rPr>
          <w:rFonts w:cs="Courier New"/>
          <w:sz w:val="17"/>
          <w:szCs w:val="17"/>
        </w:rPr>
        <w:t xml:space="preserve">     1,3  1 5Я1Д3ОЛЧ1Б                55  16 20 ТАВ    2       130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91  30</w:t>
      </w:r>
      <w:proofErr w:type="gramEnd"/>
      <w:r w:rsidRPr="001C6BA3">
        <w:rPr>
          <w:rFonts w:cs="Courier New"/>
          <w:sz w:val="17"/>
          <w:szCs w:val="17"/>
        </w:rPr>
        <w:t xml:space="preserve">     0,4  1 3Д2Я1Г1Е1Б1ОС1ОЛЧ         60  18 24 КР     2        60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91  31</w:t>
      </w:r>
      <w:proofErr w:type="gramEnd"/>
      <w:r w:rsidRPr="001C6BA3">
        <w:rPr>
          <w:rFonts w:cs="Courier New"/>
          <w:sz w:val="17"/>
          <w:szCs w:val="17"/>
        </w:rPr>
        <w:t xml:space="preserve">     0,7  1 5ОЛЧ3Б1Е1Д                20  10 14 ТАВ    2        56</w:t>
      </w:r>
    </w:p>
    <w:p w:rsidR="00973A83" w:rsidRPr="001C6BA3" w:rsidRDefault="00973A83" w:rsidP="006B386C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91  32</w:t>
      </w:r>
      <w:proofErr w:type="gramEnd"/>
      <w:r w:rsidRPr="001C6BA3">
        <w:rPr>
          <w:rFonts w:cs="Courier New"/>
          <w:sz w:val="17"/>
          <w:szCs w:val="17"/>
        </w:rPr>
        <w:t xml:space="preserve">     0,4  1 5Я1Д3ОЛЧ1Б                55  16 20 ТАВ    2        40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91  33</w:t>
      </w:r>
      <w:proofErr w:type="gramEnd"/>
      <w:r w:rsidRPr="001C6BA3">
        <w:rPr>
          <w:rFonts w:cs="Courier New"/>
          <w:sz w:val="17"/>
          <w:szCs w:val="17"/>
        </w:rPr>
        <w:t xml:space="preserve">     0,7  1 8ОЛЧ1Б1Я                  65  25 30 КР     1       210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91  35</w:t>
      </w:r>
      <w:proofErr w:type="gramEnd"/>
      <w:r w:rsidRPr="001C6BA3">
        <w:rPr>
          <w:rFonts w:cs="Courier New"/>
          <w:sz w:val="17"/>
          <w:szCs w:val="17"/>
        </w:rPr>
        <w:t xml:space="preserve">     0,5  1 4Д1Я2Б2ОЛЧ1ОС             55  16 22 ЧЕР    2        75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91  37</w:t>
      </w:r>
      <w:proofErr w:type="gramEnd"/>
      <w:r w:rsidRPr="001C6BA3">
        <w:rPr>
          <w:rFonts w:cs="Courier New"/>
          <w:sz w:val="17"/>
          <w:szCs w:val="17"/>
        </w:rPr>
        <w:t xml:space="preserve">     0,1  1 5Б3ОС1Д1Г                 55  21 24 ЧЕР    2        24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91  40</w:t>
      </w:r>
      <w:proofErr w:type="gramEnd"/>
      <w:r w:rsidRPr="001C6BA3">
        <w:rPr>
          <w:rFonts w:cs="Courier New"/>
          <w:sz w:val="17"/>
          <w:szCs w:val="17"/>
        </w:rPr>
        <w:t xml:space="preserve">     0,6  1 8Б1С1Е                    30  16 14 ЧЕР    1        84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91  41</w:t>
      </w:r>
      <w:proofErr w:type="gramEnd"/>
      <w:r w:rsidRPr="001C6BA3">
        <w:rPr>
          <w:rFonts w:cs="Courier New"/>
          <w:sz w:val="17"/>
          <w:szCs w:val="17"/>
        </w:rPr>
        <w:t xml:space="preserve">     2,0  1 5Б2ОС2ОЛЧ1Д               25  14 12 КР     1       200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91  46</w:t>
      </w:r>
      <w:proofErr w:type="gramEnd"/>
      <w:r w:rsidRPr="001C6BA3">
        <w:rPr>
          <w:rFonts w:cs="Courier New"/>
          <w:sz w:val="17"/>
          <w:szCs w:val="17"/>
        </w:rPr>
        <w:t xml:space="preserve">     0,1  1 4Д1Я2Б2ОЛЧ1ОС             55  16 22 ЧЕР    2        15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91  49</w:t>
      </w:r>
      <w:proofErr w:type="gramEnd"/>
      <w:r w:rsidRPr="001C6BA3">
        <w:rPr>
          <w:rFonts w:cs="Courier New"/>
          <w:sz w:val="17"/>
          <w:szCs w:val="17"/>
        </w:rPr>
        <w:t xml:space="preserve">     0,1  1 5Б3ОС1Д1Г                 55  21 24 ЧЕР    2        24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92   2     0,</w:t>
      </w:r>
      <w:proofErr w:type="gramStart"/>
      <w:r w:rsidRPr="001C6BA3">
        <w:rPr>
          <w:rFonts w:cs="Courier New"/>
          <w:sz w:val="17"/>
          <w:szCs w:val="17"/>
        </w:rPr>
        <w:t>6  1</w:t>
      </w:r>
      <w:proofErr w:type="gramEnd"/>
      <w:r w:rsidRPr="001C6BA3">
        <w:rPr>
          <w:rFonts w:cs="Courier New"/>
          <w:sz w:val="17"/>
          <w:szCs w:val="17"/>
        </w:rPr>
        <w:t xml:space="preserve"> 7ОЛЧ1Б1Д1Я                45  17 20 ТАВ    2        84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92   3     1,</w:t>
      </w:r>
      <w:proofErr w:type="gramStart"/>
      <w:r w:rsidRPr="001C6BA3">
        <w:rPr>
          <w:rFonts w:cs="Courier New"/>
          <w:sz w:val="17"/>
          <w:szCs w:val="17"/>
        </w:rPr>
        <w:t>0  1</w:t>
      </w:r>
      <w:proofErr w:type="gramEnd"/>
      <w:r w:rsidRPr="001C6BA3">
        <w:rPr>
          <w:rFonts w:cs="Courier New"/>
          <w:sz w:val="17"/>
          <w:szCs w:val="17"/>
        </w:rPr>
        <w:t xml:space="preserve"> 6ОЛЧ2Б2Я                  50  18 22 ТАВ    2       130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92   4     1,</w:t>
      </w:r>
      <w:proofErr w:type="gramStart"/>
      <w:r w:rsidRPr="001C6BA3">
        <w:rPr>
          <w:rFonts w:cs="Courier New"/>
          <w:sz w:val="17"/>
          <w:szCs w:val="17"/>
        </w:rPr>
        <w:t>5  1</w:t>
      </w:r>
      <w:proofErr w:type="gramEnd"/>
      <w:r w:rsidRPr="001C6BA3">
        <w:rPr>
          <w:rFonts w:cs="Courier New"/>
          <w:sz w:val="17"/>
          <w:szCs w:val="17"/>
        </w:rPr>
        <w:t xml:space="preserve"> 6Б1ОС1С1Д1Я               40  20 20 КР     1       285</w:t>
      </w:r>
    </w:p>
    <w:p w:rsidR="00973A83" w:rsidRPr="001C6BA3" w:rsidRDefault="00973A83" w:rsidP="0033050A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92   7     1,</w:t>
      </w:r>
      <w:proofErr w:type="gramStart"/>
      <w:r w:rsidRPr="001C6BA3">
        <w:rPr>
          <w:rFonts w:cs="Courier New"/>
          <w:sz w:val="17"/>
          <w:szCs w:val="17"/>
        </w:rPr>
        <w:t>9  1</w:t>
      </w:r>
      <w:proofErr w:type="gramEnd"/>
      <w:r w:rsidRPr="001C6BA3">
        <w:rPr>
          <w:rFonts w:cs="Courier New"/>
          <w:sz w:val="17"/>
          <w:szCs w:val="17"/>
        </w:rPr>
        <w:t xml:space="preserve"> 4Д1Я2ОС2ОЛЧ1Б             60  17 22 ПАП    2       304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93  10</w:t>
      </w:r>
      <w:proofErr w:type="gramEnd"/>
      <w:r w:rsidRPr="001C6BA3">
        <w:rPr>
          <w:rFonts w:cs="Courier New"/>
          <w:sz w:val="17"/>
          <w:szCs w:val="17"/>
        </w:rPr>
        <w:t xml:space="preserve">     3,1  1 3Д1Г1Я4Б1ОЛЧ              45  14 14 КР     2       310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93  12</w:t>
      </w:r>
      <w:proofErr w:type="gramEnd"/>
      <w:r w:rsidRPr="001C6BA3">
        <w:rPr>
          <w:rFonts w:cs="Courier New"/>
          <w:sz w:val="17"/>
          <w:szCs w:val="17"/>
        </w:rPr>
        <w:t xml:space="preserve">     0,7  1 4Д2Я2Б2ОЛЧ                70  20 28 СН     2       119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93  13</w:t>
      </w:r>
      <w:proofErr w:type="gramEnd"/>
      <w:r w:rsidRPr="001C6BA3">
        <w:rPr>
          <w:rFonts w:cs="Courier New"/>
          <w:sz w:val="17"/>
          <w:szCs w:val="17"/>
        </w:rPr>
        <w:t xml:space="preserve">     0,8  1 6ОЛЧ1ОС3Я+Д+Б             65  25 28 КР     1       192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94   2     1,</w:t>
      </w:r>
      <w:proofErr w:type="gramStart"/>
      <w:r w:rsidRPr="001C6BA3">
        <w:rPr>
          <w:rFonts w:cs="Courier New"/>
          <w:sz w:val="17"/>
          <w:szCs w:val="17"/>
        </w:rPr>
        <w:t>1  1</w:t>
      </w:r>
      <w:proofErr w:type="gramEnd"/>
      <w:r w:rsidRPr="001C6BA3">
        <w:rPr>
          <w:rFonts w:cs="Courier New"/>
          <w:sz w:val="17"/>
          <w:szCs w:val="17"/>
        </w:rPr>
        <w:t xml:space="preserve"> 8Б2Д+С                    50  18 20 ЧЕР    2       176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94   4     6,</w:t>
      </w:r>
      <w:proofErr w:type="gramStart"/>
      <w:r w:rsidRPr="001C6BA3">
        <w:rPr>
          <w:rFonts w:cs="Courier New"/>
          <w:sz w:val="17"/>
          <w:szCs w:val="17"/>
        </w:rPr>
        <w:t>8  1</w:t>
      </w:r>
      <w:proofErr w:type="gramEnd"/>
      <w:r w:rsidRPr="001C6BA3">
        <w:rPr>
          <w:rFonts w:cs="Courier New"/>
          <w:sz w:val="17"/>
          <w:szCs w:val="17"/>
        </w:rPr>
        <w:t xml:space="preserve"> 8Б1ОС1С                   50  15 18 ДМ     3      1020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94   6     0,</w:t>
      </w:r>
      <w:proofErr w:type="gramStart"/>
      <w:r w:rsidRPr="001C6BA3">
        <w:rPr>
          <w:rFonts w:cs="Courier New"/>
          <w:sz w:val="17"/>
          <w:szCs w:val="17"/>
        </w:rPr>
        <w:t>3  1</w:t>
      </w:r>
      <w:proofErr w:type="gramEnd"/>
      <w:r w:rsidRPr="001C6BA3">
        <w:rPr>
          <w:rFonts w:cs="Courier New"/>
          <w:sz w:val="17"/>
          <w:szCs w:val="17"/>
        </w:rPr>
        <w:t xml:space="preserve"> 8Б2С                      45  18 20 ЧЕР    2        45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94   8     0,</w:t>
      </w:r>
      <w:proofErr w:type="gramStart"/>
      <w:r w:rsidRPr="001C6BA3">
        <w:rPr>
          <w:rFonts w:cs="Courier New"/>
          <w:sz w:val="17"/>
          <w:szCs w:val="17"/>
        </w:rPr>
        <w:t>1  1</w:t>
      </w:r>
      <w:proofErr w:type="gramEnd"/>
      <w:r w:rsidRPr="001C6BA3">
        <w:rPr>
          <w:rFonts w:cs="Courier New"/>
          <w:sz w:val="17"/>
          <w:szCs w:val="17"/>
        </w:rPr>
        <w:t xml:space="preserve"> 7Б3С                      70  27 28 ЧЕР    1        25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  <w:proofErr w:type="gramStart"/>
      <w:r w:rsidRPr="001C6BA3">
        <w:rPr>
          <w:rFonts w:cs="Courier New"/>
          <w:sz w:val="17"/>
          <w:szCs w:val="17"/>
        </w:rPr>
        <w:t>94  19</w:t>
      </w:r>
      <w:proofErr w:type="gramEnd"/>
      <w:r w:rsidRPr="001C6BA3">
        <w:rPr>
          <w:rFonts w:cs="Courier New"/>
          <w:sz w:val="17"/>
          <w:szCs w:val="17"/>
        </w:rPr>
        <w:t xml:space="preserve">     0,5  1 8Б2С+Д+ОС                 65  23 28 ЧЕР    2       115</w:t>
      </w:r>
    </w:p>
    <w:p w:rsidR="0033050A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  <w:r w:rsidRPr="001C6BA3">
        <w:rPr>
          <w:rFonts w:cs="Courier New"/>
          <w:sz w:val="17"/>
          <w:szCs w:val="17"/>
        </w:rPr>
        <w:t xml:space="preserve">  </w:t>
      </w:r>
    </w:p>
    <w:p w:rsidR="00973A83" w:rsidRPr="0033050A" w:rsidRDefault="0033050A" w:rsidP="00973A83">
      <w:pPr>
        <w:pStyle w:val="a3"/>
        <w:spacing w:line="170" w:lineRule="exact"/>
        <w:rPr>
          <w:rFonts w:cs="Courier New"/>
          <w:b/>
          <w:sz w:val="17"/>
          <w:szCs w:val="17"/>
        </w:rPr>
      </w:pPr>
      <w:r>
        <w:rPr>
          <w:rFonts w:cs="Courier New"/>
          <w:sz w:val="17"/>
          <w:szCs w:val="17"/>
        </w:rPr>
        <w:t xml:space="preserve"> </w:t>
      </w:r>
      <w:r w:rsidR="00973A83" w:rsidRPr="001C6BA3">
        <w:rPr>
          <w:rFonts w:cs="Courier New"/>
          <w:sz w:val="17"/>
          <w:szCs w:val="17"/>
        </w:rPr>
        <w:t xml:space="preserve"> </w:t>
      </w:r>
      <w:proofErr w:type="gramStart"/>
      <w:r w:rsidR="00973A83" w:rsidRPr="0033050A">
        <w:rPr>
          <w:rFonts w:cs="Courier New"/>
          <w:b/>
          <w:sz w:val="20"/>
          <w:szCs w:val="17"/>
        </w:rPr>
        <w:t>Всего</w:t>
      </w:r>
      <w:r w:rsidRPr="0033050A">
        <w:rPr>
          <w:rFonts w:cs="Courier New"/>
          <w:b/>
          <w:sz w:val="20"/>
          <w:szCs w:val="17"/>
        </w:rPr>
        <w:t xml:space="preserve">  364</w:t>
      </w:r>
      <w:proofErr w:type="gramEnd"/>
      <w:r w:rsidRPr="0033050A">
        <w:rPr>
          <w:rFonts w:cs="Courier New"/>
          <w:b/>
          <w:sz w:val="20"/>
          <w:szCs w:val="17"/>
        </w:rPr>
        <w:t>,1</w:t>
      </w:r>
      <w:r w:rsidR="00973A83" w:rsidRPr="0033050A">
        <w:rPr>
          <w:rFonts w:cs="Courier New"/>
          <w:b/>
          <w:sz w:val="20"/>
          <w:szCs w:val="17"/>
        </w:rPr>
        <w:t xml:space="preserve">  </w:t>
      </w:r>
      <w:r w:rsidR="006B386C" w:rsidRPr="0033050A">
        <w:rPr>
          <w:rFonts w:cs="Courier New"/>
          <w:b/>
          <w:sz w:val="20"/>
          <w:szCs w:val="17"/>
        </w:rPr>
        <w:t xml:space="preserve">    </w:t>
      </w:r>
      <w:r w:rsidR="00973A83" w:rsidRPr="0033050A">
        <w:rPr>
          <w:rFonts w:cs="Courier New"/>
          <w:b/>
          <w:sz w:val="20"/>
          <w:szCs w:val="17"/>
        </w:rPr>
        <w:t xml:space="preserve">                                                   </w:t>
      </w:r>
    </w:p>
    <w:p w:rsidR="00973A83" w:rsidRPr="001C6BA3" w:rsidRDefault="00973A83" w:rsidP="00973A83">
      <w:pPr>
        <w:pStyle w:val="a3"/>
        <w:spacing w:line="170" w:lineRule="exact"/>
        <w:rPr>
          <w:rFonts w:cs="Courier New"/>
          <w:sz w:val="17"/>
          <w:szCs w:val="17"/>
        </w:rPr>
      </w:pPr>
    </w:p>
    <w:sectPr w:rsidR="00973A83" w:rsidRPr="001C6BA3" w:rsidSect="0033050A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1"/>
    <w:rsid w:val="00084C4D"/>
    <w:rsid w:val="00202190"/>
    <w:rsid w:val="00271632"/>
    <w:rsid w:val="0033050A"/>
    <w:rsid w:val="003506B8"/>
    <w:rsid w:val="003A14C0"/>
    <w:rsid w:val="00542B00"/>
    <w:rsid w:val="005C0D16"/>
    <w:rsid w:val="005E2AC1"/>
    <w:rsid w:val="006A2612"/>
    <w:rsid w:val="006B386C"/>
    <w:rsid w:val="006F0E68"/>
    <w:rsid w:val="007719A8"/>
    <w:rsid w:val="007D5A59"/>
    <w:rsid w:val="00897784"/>
    <w:rsid w:val="009666EC"/>
    <w:rsid w:val="00973A83"/>
    <w:rsid w:val="00BC4405"/>
    <w:rsid w:val="00D02FBA"/>
    <w:rsid w:val="00E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C801"/>
  <w15:chartTrackingRefBased/>
  <w15:docId w15:val="{8AA6809E-A24D-40D5-80B6-C25D007F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19A8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7719A8"/>
    <w:rPr>
      <w:rFonts w:ascii="Consolas" w:eastAsia="Calibri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2025-03-11T07:30:00Z</cp:lastPrinted>
  <dcterms:created xsi:type="dcterms:W3CDTF">2025-03-07T05:04:00Z</dcterms:created>
  <dcterms:modified xsi:type="dcterms:W3CDTF">2025-03-11T07:31:00Z</dcterms:modified>
</cp:coreProperties>
</file>