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90" w:rsidRDefault="00D94190" w:rsidP="00D94190">
      <w:pPr>
        <w:pStyle w:val="Default"/>
        <w:rPr>
          <w:sz w:val="30"/>
          <w:szCs w:val="30"/>
        </w:rPr>
      </w:pPr>
      <w:r w:rsidRPr="00D94190">
        <w:rPr>
          <w:sz w:val="30"/>
          <w:szCs w:val="30"/>
        </w:rPr>
        <w:t xml:space="preserve">ЛВПЦ 1. Лесные территории, имеющие в масштабе страны, региона или района высокий уровень биоразнообразия, включая эндемичные или исчезающие виды, места их обитания. </w:t>
      </w:r>
    </w:p>
    <w:p w:rsidR="00AA1A00" w:rsidRDefault="00AA1A00" w:rsidP="00D94190">
      <w:pPr>
        <w:pStyle w:val="Default"/>
        <w:rPr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062"/>
        <w:gridCol w:w="1573"/>
        <w:gridCol w:w="3560"/>
      </w:tblGrid>
      <w:tr w:rsidR="004B4DD2" w:rsidRPr="0054043D" w:rsidTr="00035908">
        <w:tc>
          <w:tcPr>
            <w:tcW w:w="1241" w:type="pct"/>
            <w:vMerge w:val="restart"/>
            <w:shd w:val="clear" w:color="auto" w:fill="auto"/>
          </w:tcPr>
          <w:p w:rsidR="004B4DD2" w:rsidRPr="0054043D" w:rsidRDefault="004B4DD2" w:rsidP="00035908">
            <w:pPr>
              <w:rPr>
                <w:sz w:val="22"/>
                <w:szCs w:val="22"/>
              </w:rPr>
            </w:pPr>
            <w:r w:rsidRPr="0054043D">
              <w:rPr>
                <w:sz w:val="22"/>
                <w:szCs w:val="22"/>
              </w:rPr>
              <w:t>Республиканский биологический заказник «</w:t>
            </w:r>
            <w:proofErr w:type="spellStart"/>
            <w:r w:rsidRPr="0054043D">
              <w:rPr>
                <w:sz w:val="22"/>
                <w:szCs w:val="22"/>
              </w:rPr>
              <w:t>Луково</w:t>
            </w:r>
            <w:proofErr w:type="spellEnd"/>
            <w:r w:rsidRPr="0054043D">
              <w:rPr>
                <w:sz w:val="22"/>
                <w:szCs w:val="22"/>
              </w:rPr>
              <w:t xml:space="preserve">» </w:t>
            </w:r>
          </w:p>
          <w:p w:rsidR="004B4DD2" w:rsidRDefault="004B4DD2" w:rsidP="00035908">
            <w:pPr>
              <w:rPr>
                <w:sz w:val="22"/>
                <w:szCs w:val="22"/>
              </w:rPr>
            </w:pPr>
            <w:proofErr w:type="gramStart"/>
            <w:r w:rsidRPr="0054043D">
              <w:rPr>
                <w:sz w:val="22"/>
                <w:szCs w:val="22"/>
              </w:rPr>
              <w:t xml:space="preserve">(Постановление СМ РБ </w:t>
            </w:r>
            <w:proofErr w:type="gramEnd"/>
          </w:p>
          <w:p w:rsidR="004B4DD2" w:rsidRPr="0054043D" w:rsidRDefault="004B4DD2" w:rsidP="00035908">
            <w:pPr>
              <w:rPr>
                <w:sz w:val="22"/>
                <w:szCs w:val="22"/>
              </w:rPr>
            </w:pPr>
            <w:r w:rsidRPr="0054043D">
              <w:rPr>
                <w:sz w:val="22"/>
                <w:szCs w:val="22"/>
              </w:rPr>
              <w:t>от 16.07.2010г. №1070)</w:t>
            </w:r>
          </w:p>
        </w:tc>
        <w:tc>
          <w:tcPr>
            <w:tcW w:w="1077" w:type="pct"/>
            <w:shd w:val="clear" w:color="auto" w:fill="auto"/>
          </w:tcPr>
          <w:p w:rsidR="004B4DD2" w:rsidRPr="0054043D" w:rsidRDefault="004B4DD2" w:rsidP="00035908">
            <w:pPr>
              <w:ind w:right="57"/>
              <w:jc w:val="right"/>
              <w:rPr>
                <w:sz w:val="22"/>
                <w:szCs w:val="22"/>
              </w:rPr>
            </w:pPr>
            <w:r w:rsidRPr="0054043D">
              <w:rPr>
                <w:sz w:val="22"/>
                <w:szCs w:val="22"/>
              </w:rPr>
              <w:t>410,0</w:t>
            </w:r>
          </w:p>
        </w:tc>
        <w:tc>
          <w:tcPr>
            <w:tcW w:w="822" w:type="pct"/>
            <w:shd w:val="clear" w:color="auto" w:fill="auto"/>
          </w:tcPr>
          <w:p w:rsidR="004B4DD2" w:rsidRPr="0054043D" w:rsidRDefault="004B4DD2" w:rsidP="00035908">
            <w:pPr>
              <w:ind w:right="57"/>
              <w:rPr>
                <w:sz w:val="22"/>
                <w:szCs w:val="22"/>
              </w:rPr>
            </w:pPr>
            <w:proofErr w:type="spellStart"/>
            <w:r w:rsidRPr="0054043D">
              <w:rPr>
                <w:sz w:val="22"/>
                <w:szCs w:val="22"/>
              </w:rPr>
              <w:t>Чернянское</w:t>
            </w:r>
            <w:proofErr w:type="spellEnd"/>
          </w:p>
        </w:tc>
        <w:tc>
          <w:tcPr>
            <w:tcW w:w="1860" w:type="pct"/>
            <w:shd w:val="clear" w:color="auto" w:fill="auto"/>
            <w:vAlign w:val="bottom"/>
          </w:tcPr>
          <w:p w:rsidR="004B4DD2" w:rsidRPr="0054043D" w:rsidRDefault="004B4DD2" w:rsidP="00035908">
            <w:pPr>
              <w:ind w:right="57"/>
              <w:rPr>
                <w:sz w:val="22"/>
                <w:szCs w:val="22"/>
              </w:rPr>
            </w:pPr>
            <w:r w:rsidRPr="0054043D">
              <w:rPr>
                <w:sz w:val="22"/>
                <w:szCs w:val="22"/>
              </w:rPr>
              <w:t>кв.96-99;113;124</w:t>
            </w:r>
          </w:p>
          <w:p w:rsidR="004B4DD2" w:rsidRPr="0054043D" w:rsidRDefault="004B4DD2" w:rsidP="00035908">
            <w:pPr>
              <w:ind w:right="57"/>
              <w:rPr>
                <w:sz w:val="22"/>
                <w:szCs w:val="22"/>
              </w:rPr>
            </w:pPr>
          </w:p>
        </w:tc>
      </w:tr>
      <w:tr w:rsidR="004B4DD2" w:rsidRPr="0054043D" w:rsidTr="00035908">
        <w:tc>
          <w:tcPr>
            <w:tcW w:w="1241" w:type="pct"/>
            <w:vMerge/>
            <w:shd w:val="clear" w:color="auto" w:fill="auto"/>
          </w:tcPr>
          <w:p w:rsidR="004B4DD2" w:rsidRPr="0054043D" w:rsidRDefault="004B4DD2" w:rsidP="00035908">
            <w:pPr>
              <w:rPr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</w:tcPr>
          <w:p w:rsidR="004B4DD2" w:rsidRPr="0054043D" w:rsidRDefault="004B4DD2" w:rsidP="00035908">
            <w:pPr>
              <w:ind w:right="57"/>
              <w:jc w:val="right"/>
              <w:rPr>
                <w:sz w:val="22"/>
                <w:szCs w:val="22"/>
              </w:rPr>
            </w:pPr>
            <w:r w:rsidRPr="0054043D">
              <w:rPr>
                <w:sz w:val="22"/>
                <w:szCs w:val="22"/>
              </w:rPr>
              <w:t>1184,1</w:t>
            </w:r>
          </w:p>
        </w:tc>
        <w:tc>
          <w:tcPr>
            <w:tcW w:w="822" w:type="pct"/>
            <w:shd w:val="clear" w:color="auto" w:fill="auto"/>
          </w:tcPr>
          <w:p w:rsidR="004B4DD2" w:rsidRPr="0054043D" w:rsidRDefault="004B4DD2" w:rsidP="00035908">
            <w:pPr>
              <w:ind w:right="57"/>
              <w:rPr>
                <w:sz w:val="22"/>
                <w:szCs w:val="22"/>
              </w:rPr>
            </w:pPr>
            <w:proofErr w:type="spellStart"/>
            <w:r w:rsidRPr="0054043D">
              <w:rPr>
                <w:sz w:val="22"/>
                <w:szCs w:val="22"/>
              </w:rPr>
              <w:t>Ужовское</w:t>
            </w:r>
            <w:proofErr w:type="spellEnd"/>
          </w:p>
        </w:tc>
        <w:tc>
          <w:tcPr>
            <w:tcW w:w="1860" w:type="pct"/>
            <w:shd w:val="clear" w:color="auto" w:fill="auto"/>
          </w:tcPr>
          <w:p w:rsidR="004B4DD2" w:rsidRPr="0054043D" w:rsidRDefault="004B4DD2" w:rsidP="00035908">
            <w:pPr>
              <w:ind w:right="57"/>
              <w:rPr>
                <w:sz w:val="22"/>
                <w:szCs w:val="22"/>
              </w:rPr>
            </w:pPr>
            <w:r w:rsidRPr="0054043D">
              <w:rPr>
                <w:sz w:val="22"/>
                <w:szCs w:val="22"/>
              </w:rPr>
              <w:t>кв.6-9;13-16;26-30;35-38</w:t>
            </w:r>
          </w:p>
          <w:p w:rsidR="004B4DD2" w:rsidRPr="0054043D" w:rsidRDefault="004B4DD2" w:rsidP="00035908">
            <w:pPr>
              <w:ind w:right="57"/>
              <w:rPr>
                <w:sz w:val="22"/>
                <w:szCs w:val="22"/>
              </w:rPr>
            </w:pPr>
          </w:p>
        </w:tc>
      </w:tr>
      <w:tr w:rsidR="004B4DD2" w:rsidRPr="0054043D" w:rsidTr="00035908">
        <w:tc>
          <w:tcPr>
            <w:tcW w:w="1241" w:type="pct"/>
            <w:tcBorders>
              <w:bottom w:val="nil"/>
            </w:tcBorders>
            <w:shd w:val="clear" w:color="auto" w:fill="auto"/>
          </w:tcPr>
          <w:p w:rsidR="004B4DD2" w:rsidRPr="0054043D" w:rsidRDefault="004B4DD2" w:rsidP="00035908">
            <w:pPr>
              <w:rPr>
                <w:b/>
                <w:sz w:val="22"/>
                <w:szCs w:val="22"/>
              </w:rPr>
            </w:pPr>
            <w:r w:rsidRPr="0054043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077" w:type="pct"/>
            <w:tcBorders>
              <w:bottom w:val="nil"/>
            </w:tcBorders>
            <w:shd w:val="clear" w:color="auto" w:fill="auto"/>
          </w:tcPr>
          <w:p w:rsidR="004B4DD2" w:rsidRPr="0054043D" w:rsidRDefault="004B4DD2" w:rsidP="00035908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54043D">
              <w:rPr>
                <w:b/>
                <w:sz w:val="22"/>
                <w:szCs w:val="22"/>
              </w:rPr>
              <w:t>1594,1</w:t>
            </w:r>
          </w:p>
        </w:tc>
        <w:tc>
          <w:tcPr>
            <w:tcW w:w="822" w:type="pct"/>
            <w:tcBorders>
              <w:bottom w:val="nil"/>
            </w:tcBorders>
            <w:shd w:val="clear" w:color="auto" w:fill="auto"/>
          </w:tcPr>
          <w:p w:rsidR="004B4DD2" w:rsidRPr="0054043D" w:rsidRDefault="004B4DD2" w:rsidP="00035908">
            <w:pPr>
              <w:ind w:right="57"/>
              <w:rPr>
                <w:b/>
                <w:sz w:val="22"/>
                <w:szCs w:val="22"/>
              </w:rPr>
            </w:pPr>
          </w:p>
        </w:tc>
        <w:tc>
          <w:tcPr>
            <w:tcW w:w="1860" w:type="pct"/>
            <w:tcBorders>
              <w:bottom w:val="nil"/>
            </w:tcBorders>
            <w:shd w:val="clear" w:color="auto" w:fill="auto"/>
          </w:tcPr>
          <w:p w:rsidR="004B4DD2" w:rsidRPr="0054043D" w:rsidRDefault="004B4DD2" w:rsidP="00035908">
            <w:pPr>
              <w:ind w:right="57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D94190" w:rsidRDefault="00D94190" w:rsidP="00D94190">
      <w:pPr>
        <w:pStyle w:val="Default"/>
        <w:rPr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062"/>
        <w:gridCol w:w="1573"/>
        <w:gridCol w:w="3560"/>
      </w:tblGrid>
      <w:tr w:rsidR="005C0AFB" w:rsidRPr="005C0AFB" w:rsidTr="00035908">
        <w:trPr>
          <w:trHeight w:val="262"/>
        </w:trPr>
        <w:tc>
          <w:tcPr>
            <w:tcW w:w="1241" w:type="pct"/>
            <w:tcBorders>
              <w:bottom w:val="single" w:sz="4" w:space="0" w:color="auto"/>
            </w:tcBorders>
            <w:shd w:val="clear" w:color="auto" w:fill="auto"/>
          </w:tcPr>
          <w:p w:rsidR="005C0AFB" w:rsidRPr="005C0AFB" w:rsidRDefault="005C0AFB" w:rsidP="005C0AFB">
            <w:pPr>
              <w:rPr>
                <w:sz w:val="22"/>
                <w:szCs w:val="22"/>
              </w:rPr>
            </w:pPr>
            <w:r w:rsidRPr="005C0AFB">
              <w:rPr>
                <w:sz w:val="22"/>
                <w:szCs w:val="22"/>
              </w:rPr>
              <w:t xml:space="preserve">Биологический заказник </w:t>
            </w:r>
          </w:p>
          <w:p w:rsidR="005C0AFB" w:rsidRPr="005C0AFB" w:rsidRDefault="005C0AFB" w:rsidP="005C0AFB">
            <w:pPr>
              <w:rPr>
                <w:sz w:val="22"/>
                <w:szCs w:val="22"/>
              </w:rPr>
            </w:pPr>
            <w:r w:rsidRPr="005C0AFB">
              <w:rPr>
                <w:sz w:val="22"/>
                <w:szCs w:val="22"/>
              </w:rPr>
              <w:t>«Хмелевка»</w:t>
            </w:r>
          </w:p>
          <w:p w:rsidR="005C0AFB" w:rsidRPr="005C0AFB" w:rsidRDefault="005C0AFB" w:rsidP="005C0AFB">
            <w:pPr>
              <w:rPr>
                <w:sz w:val="22"/>
                <w:szCs w:val="22"/>
              </w:rPr>
            </w:pPr>
            <w:proofErr w:type="gramStart"/>
            <w:r w:rsidRPr="005C0AFB">
              <w:rPr>
                <w:sz w:val="22"/>
                <w:szCs w:val="22"/>
              </w:rPr>
              <w:t xml:space="preserve">(Решение </w:t>
            </w:r>
            <w:proofErr w:type="spellStart"/>
            <w:r w:rsidRPr="005C0AFB">
              <w:rPr>
                <w:sz w:val="22"/>
                <w:szCs w:val="22"/>
              </w:rPr>
              <w:t>Малоритского</w:t>
            </w:r>
            <w:proofErr w:type="spellEnd"/>
            <w:r w:rsidRPr="005C0AFB">
              <w:rPr>
                <w:sz w:val="22"/>
                <w:szCs w:val="22"/>
              </w:rPr>
              <w:t xml:space="preserve"> РИК </w:t>
            </w:r>
            <w:proofErr w:type="gramEnd"/>
          </w:p>
          <w:p w:rsidR="005C0AFB" w:rsidRPr="005C0AFB" w:rsidRDefault="005C0AFB" w:rsidP="005C0AFB">
            <w:pPr>
              <w:rPr>
                <w:sz w:val="22"/>
                <w:szCs w:val="22"/>
              </w:rPr>
            </w:pPr>
            <w:r w:rsidRPr="005C0AFB">
              <w:rPr>
                <w:sz w:val="22"/>
                <w:szCs w:val="22"/>
              </w:rPr>
              <w:t>от 29.05.2008г. №533)</w:t>
            </w:r>
          </w:p>
        </w:tc>
        <w:tc>
          <w:tcPr>
            <w:tcW w:w="1077" w:type="pct"/>
            <w:tcBorders>
              <w:bottom w:val="single" w:sz="4" w:space="0" w:color="auto"/>
            </w:tcBorders>
            <w:shd w:val="clear" w:color="auto" w:fill="auto"/>
          </w:tcPr>
          <w:p w:rsidR="005C0AFB" w:rsidRPr="005C0AFB" w:rsidRDefault="005C0AFB" w:rsidP="005C0AFB">
            <w:pPr>
              <w:ind w:right="57"/>
              <w:jc w:val="right"/>
              <w:rPr>
                <w:sz w:val="22"/>
                <w:szCs w:val="22"/>
              </w:rPr>
            </w:pPr>
            <w:r w:rsidRPr="005C0AFB">
              <w:rPr>
                <w:sz w:val="22"/>
                <w:szCs w:val="22"/>
              </w:rPr>
              <w:t>613,9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</w:tcPr>
          <w:p w:rsidR="005C0AFB" w:rsidRPr="005C0AFB" w:rsidRDefault="005C0AFB" w:rsidP="005C0AFB">
            <w:pPr>
              <w:ind w:right="57"/>
              <w:rPr>
                <w:sz w:val="22"/>
                <w:szCs w:val="22"/>
              </w:rPr>
            </w:pPr>
            <w:proofErr w:type="spellStart"/>
            <w:r w:rsidRPr="005C0AFB">
              <w:rPr>
                <w:sz w:val="22"/>
                <w:szCs w:val="22"/>
              </w:rPr>
              <w:t>Олтушское</w:t>
            </w:r>
            <w:proofErr w:type="spellEnd"/>
          </w:p>
        </w:tc>
        <w:tc>
          <w:tcPr>
            <w:tcW w:w="18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AFB" w:rsidRPr="005C0AFB" w:rsidRDefault="005C0AFB" w:rsidP="005C0AFB">
            <w:pPr>
              <w:ind w:right="-22"/>
              <w:rPr>
                <w:sz w:val="22"/>
                <w:szCs w:val="22"/>
              </w:rPr>
            </w:pPr>
            <w:r w:rsidRPr="005C0AFB">
              <w:rPr>
                <w:sz w:val="22"/>
                <w:szCs w:val="22"/>
              </w:rPr>
              <w:t>– кв.1 (выд.1-17;22-30;34;37-57,65-68,71-74);</w:t>
            </w:r>
          </w:p>
          <w:p w:rsidR="005C0AFB" w:rsidRPr="005C0AFB" w:rsidRDefault="005C0AFB" w:rsidP="005C0AFB">
            <w:pPr>
              <w:ind w:right="-22"/>
              <w:rPr>
                <w:sz w:val="22"/>
                <w:szCs w:val="22"/>
              </w:rPr>
            </w:pPr>
            <w:r w:rsidRPr="005C0AFB">
              <w:rPr>
                <w:sz w:val="22"/>
                <w:szCs w:val="22"/>
              </w:rPr>
              <w:t>– кв.2 (выд.1-7;9-11;14-27,29-33,37,39-41,44);</w:t>
            </w:r>
          </w:p>
          <w:p w:rsidR="005C0AFB" w:rsidRPr="005C0AFB" w:rsidRDefault="005C0AFB" w:rsidP="005C0AFB">
            <w:pPr>
              <w:ind w:right="-22"/>
              <w:rPr>
                <w:sz w:val="22"/>
                <w:szCs w:val="22"/>
              </w:rPr>
            </w:pPr>
            <w:r w:rsidRPr="005C0AFB">
              <w:rPr>
                <w:sz w:val="22"/>
                <w:szCs w:val="22"/>
              </w:rPr>
              <w:t>– кв.5 (выд.1-7;11-13;15;18;20-43);</w:t>
            </w:r>
          </w:p>
          <w:p w:rsidR="005C0AFB" w:rsidRPr="005C0AFB" w:rsidRDefault="005C0AFB" w:rsidP="005C0AFB">
            <w:pPr>
              <w:ind w:right="-22"/>
              <w:rPr>
                <w:sz w:val="22"/>
                <w:szCs w:val="22"/>
              </w:rPr>
            </w:pPr>
            <w:r w:rsidRPr="005C0AFB">
              <w:rPr>
                <w:sz w:val="22"/>
                <w:szCs w:val="22"/>
              </w:rPr>
              <w:t>– кв.6 (выд.3-11;13-28,30,31);</w:t>
            </w:r>
          </w:p>
          <w:p w:rsidR="005C0AFB" w:rsidRPr="005C0AFB" w:rsidRDefault="005C0AFB" w:rsidP="005C0AFB">
            <w:pPr>
              <w:rPr>
                <w:sz w:val="22"/>
                <w:szCs w:val="22"/>
              </w:rPr>
            </w:pPr>
            <w:r w:rsidRPr="005C0AFB">
              <w:rPr>
                <w:sz w:val="22"/>
                <w:szCs w:val="22"/>
              </w:rPr>
              <w:t>– кв.7 (выд.19-37,44-47);</w:t>
            </w:r>
          </w:p>
          <w:p w:rsidR="005C0AFB" w:rsidRPr="005C0AFB" w:rsidRDefault="005C0AFB" w:rsidP="005C0AFB">
            <w:pPr>
              <w:rPr>
                <w:sz w:val="22"/>
                <w:szCs w:val="22"/>
              </w:rPr>
            </w:pPr>
            <w:r w:rsidRPr="005C0AFB">
              <w:rPr>
                <w:sz w:val="22"/>
                <w:szCs w:val="22"/>
              </w:rPr>
              <w:t>– кв.9 (выд.1-23;32-34,38,39);</w:t>
            </w:r>
          </w:p>
          <w:p w:rsidR="005C0AFB" w:rsidRPr="005C0AFB" w:rsidRDefault="005C0AFB" w:rsidP="005C0AFB">
            <w:pPr>
              <w:rPr>
                <w:sz w:val="22"/>
                <w:szCs w:val="22"/>
              </w:rPr>
            </w:pPr>
            <w:r w:rsidRPr="005C0AFB">
              <w:rPr>
                <w:sz w:val="22"/>
                <w:szCs w:val="22"/>
              </w:rPr>
              <w:t>– кв.10</w:t>
            </w:r>
          </w:p>
        </w:tc>
      </w:tr>
    </w:tbl>
    <w:p w:rsidR="005C0AFB" w:rsidRDefault="005C0AFB" w:rsidP="00D94190">
      <w:pPr>
        <w:pStyle w:val="Default"/>
        <w:rPr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062"/>
        <w:gridCol w:w="1573"/>
        <w:gridCol w:w="3560"/>
      </w:tblGrid>
      <w:tr w:rsidR="005C0AFB" w:rsidRPr="005C0AFB" w:rsidTr="00035908">
        <w:trPr>
          <w:trHeight w:val="773"/>
        </w:trPr>
        <w:tc>
          <w:tcPr>
            <w:tcW w:w="1241" w:type="pct"/>
            <w:vMerge w:val="restart"/>
            <w:tcBorders>
              <w:bottom w:val="nil"/>
            </w:tcBorders>
            <w:shd w:val="clear" w:color="auto" w:fill="auto"/>
          </w:tcPr>
          <w:p w:rsidR="005C0AFB" w:rsidRPr="005C0AFB" w:rsidRDefault="005C0AFB" w:rsidP="005C0AFB">
            <w:pPr>
              <w:rPr>
                <w:sz w:val="22"/>
                <w:szCs w:val="22"/>
              </w:rPr>
            </w:pPr>
            <w:r w:rsidRPr="005C0AFB">
              <w:rPr>
                <w:sz w:val="22"/>
                <w:szCs w:val="22"/>
              </w:rPr>
              <w:t xml:space="preserve">Биологический заказник </w:t>
            </w:r>
          </w:p>
          <w:p w:rsidR="005C0AFB" w:rsidRPr="005C0AFB" w:rsidRDefault="005C0AFB" w:rsidP="005C0AFB">
            <w:pPr>
              <w:rPr>
                <w:sz w:val="22"/>
                <w:szCs w:val="22"/>
              </w:rPr>
            </w:pPr>
            <w:r w:rsidRPr="005C0AFB">
              <w:rPr>
                <w:sz w:val="22"/>
                <w:szCs w:val="22"/>
              </w:rPr>
              <w:t>«</w:t>
            </w:r>
            <w:proofErr w:type="spellStart"/>
            <w:r w:rsidRPr="005C0AFB">
              <w:rPr>
                <w:sz w:val="22"/>
                <w:szCs w:val="22"/>
              </w:rPr>
              <w:t>Ореховский</w:t>
            </w:r>
            <w:proofErr w:type="spellEnd"/>
            <w:r w:rsidRPr="005C0AFB">
              <w:rPr>
                <w:sz w:val="22"/>
                <w:szCs w:val="22"/>
              </w:rPr>
              <w:t>»</w:t>
            </w:r>
          </w:p>
          <w:p w:rsidR="005C0AFB" w:rsidRPr="005C0AFB" w:rsidRDefault="005C0AFB" w:rsidP="005C0AFB">
            <w:pPr>
              <w:rPr>
                <w:sz w:val="22"/>
                <w:szCs w:val="22"/>
              </w:rPr>
            </w:pPr>
            <w:proofErr w:type="gramStart"/>
            <w:r w:rsidRPr="005C0AFB">
              <w:rPr>
                <w:sz w:val="22"/>
                <w:szCs w:val="22"/>
              </w:rPr>
              <w:t xml:space="preserve">(Решение </w:t>
            </w:r>
            <w:proofErr w:type="spellStart"/>
            <w:r w:rsidRPr="005C0AFB">
              <w:rPr>
                <w:sz w:val="22"/>
                <w:szCs w:val="22"/>
              </w:rPr>
              <w:t>Малоритского</w:t>
            </w:r>
            <w:proofErr w:type="spellEnd"/>
            <w:r w:rsidRPr="005C0AFB">
              <w:rPr>
                <w:sz w:val="22"/>
                <w:szCs w:val="22"/>
              </w:rPr>
              <w:t xml:space="preserve"> РИК </w:t>
            </w:r>
            <w:proofErr w:type="gramEnd"/>
          </w:p>
          <w:p w:rsidR="005C0AFB" w:rsidRPr="005C0AFB" w:rsidRDefault="005C0AFB" w:rsidP="005C0AFB">
            <w:pPr>
              <w:rPr>
                <w:sz w:val="22"/>
                <w:szCs w:val="22"/>
              </w:rPr>
            </w:pPr>
            <w:r w:rsidRPr="005C0AFB">
              <w:rPr>
                <w:sz w:val="22"/>
                <w:szCs w:val="22"/>
              </w:rPr>
              <w:t>от 20.01.2017 г. № 64</w:t>
            </w:r>
          </w:p>
        </w:tc>
        <w:tc>
          <w:tcPr>
            <w:tcW w:w="1077" w:type="pct"/>
            <w:vMerge w:val="restart"/>
            <w:tcBorders>
              <w:bottom w:val="nil"/>
            </w:tcBorders>
            <w:shd w:val="clear" w:color="auto" w:fill="auto"/>
          </w:tcPr>
          <w:p w:rsidR="005C0AFB" w:rsidRPr="005C0AFB" w:rsidRDefault="005C0AFB" w:rsidP="005C0AFB">
            <w:pPr>
              <w:ind w:right="57"/>
              <w:jc w:val="right"/>
              <w:rPr>
                <w:sz w:val="22"/>
                <w:szCs w:val="22"/>
              </w:rPr>
            </w:pPr>
            <w:r w:rsidRPr="005C0AFB">
              <w:rPr>
                <w:sz w:val="22"/>
                <w:szCs w:val="22"/>
              </w:rPr>
              <w:t>928,1</w:t>
            </w:r>
          </w:p>
        </w:tc>
        <w:tc>
          <w:tcPr>
            <w:tcW w:w="822" w:type="pct"/>
            <w:vMerge w:val="restart"/>
            <w:tcBorders>
              <w:bottom w:val="nil"/>
            </w:tcBorders>
            <w:shd w:val="clear" w:color="auto" w:fill="auto"/>
          </w:tcPr>
          <w:p w:rsidR="005C0AFB" w:rsidRPr="005C0AFB" w:rsidRDefault="005C0AFB" w:rsidP="005C0AFB">
            <w:pPr>
              <w:ind w:right="57"/>
              <w:rPr>
                <w:sz w:val="22"/>
                <w:szCs w:val="22"/>
                <w:u w:val="single"/>
              </w:rPr>
            </w:pPr>
            <w:proofErr w:type="spellStart"/>
            <w:r w:rsidRPr="005C0AFB">
              <w:rPr>
                <w:sz w:val="22"/>
                <w:szCs w:val="22"/>
              </w:rPr>
              <w:t>Олтушское</w:t>
            </w:r>
            <w:proofErr w:type="spellEnd"/>
          </w:p>
        </w:tc>
        <w:tc>
          <w:tcPr>
            <w:tcW w:w="1860" w:type="pct"/>
            <w:tcBorders>
              <w:bottom w:val="nil"/>
            </w:tcBorders>
            <w:shd w:val="clear" w:color="auto" w:fill="auto"/>
          </w:tcPr>
          <w:p w:rsidR="005C0AFB" w:rsidRPr="005C0AFB" w:rsidRDefault="005C0AFB" w:rsidP="005C0AFB">
            <w:pPr>
              <w:ind w:right="57"/>
              <w:rPr>
                <w:sz w:val="22"/>
                <w:szCs w:val="22"/>
              </w:rPr>
            </w:pPr>
            <w:r w:rsidRPr="005C0AFB">
              <w:rPr>
                <w:sz w:val="22"/>
                <w:szCs w:val="22"/>
              </w:rPr>
              <w:t>– кв.49 (выд.20-74,80-115);</w:t>
            </w:r>
          </w:p>
          <w:p w:rsidR="005C0AFB" w:rsidRPr="005C0AFB" w:rsidRDefault="005C0AFB" w:rsidP="005C0AFB">
            <w:pPr>
              <w:ind w:right="57"/>
              <w:rPr>
                <w:sz w:val="22"/>
                <w:szCs w:val="22"/>
              </w:rPr>
            </w:pPr>
            <w:r w:rsidRPr="005C0AFB">
              <w:rPr>
                <w:sz w:val="22"/>
                <w:szCs w:val="22"/>
              </w:rPr>
              <w:t>– кв.63 (выд.62,66,67);</w:t>
            </w:r>
          </w:p>
        </w:tc>
      </w:tr>
      <w:tr w:rsidR="005C0AFB" w:rsidRPr="005C0AFB" w:rsidTr="00035908">
        <w:trPr>
          <w:trHeight w:val="292"/>
        </w:trPr>
        <w:tc>
          <w:tcPr>
            <w:tcW w:w="1241" w:type="pct"/>
            <w:vMerge/>
            <w:tcBorders>
              <w:bottom w:val="nil"/>
            </w:tcBorders>
            <w:shd w:val="clear" w:color="auto" w:fill="auto"/>
          </w:tcPr>
          <w:p w:rsidR="005C0AFB" w:rsidRPr="005C0AFB" w:rsidRDefault="005C0AFB" w:rsidP="005C0AFB">
            <w:pPr>
              <w:rPr>
                <w:sz w:val="22"/>
                <w:szCs w:val="22"/>
              </w:rPr>
            </w:pPr>
          </w:p>
        </w:tc>
        <w:tc>
          <w:tcPr>
            <w:tcW w:w="1077" w:type="pct"/>
            <w:vMerge/>
            <w:tcBorders>
              <w:bottom w:val="nil"/>
            </w:tcBorders>
            <w:shd w:val="clear" w:color="auto" w:fill="auto"/>
          </w:tcPr>
          <w:p w:rsidR="005C0AFB" w:rsidRPr="005C0AFB" w:rsidRDefault="005C0AFB" w:rsidP="005C0AFB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pct"/>
            <w:vMerge/>
            <w:tcBorders>
              <w:bottom w:val="nil"/>
            </w:tcBorders>
            <w:shd w:val="clear" w:color="auto" w:fill="auto"/>
          </w:tcPr>
          <w:p w:rsidR="005C0AFB" w:rsidRPr="005C0AFB" w:rsidRDefault="005C0AFB" w:rsidP="005C0AFB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bottom w:val="nil"/>
            </w:tcBorders>
            <w:shd w:val="clear" w:color="auto" w:fill="auto"/>
          </w:tcPr>
          <w:p w:rsidR="005C0AFB" w:rsidRPr="005C0AFB" w:rsidRDefault="005C0AFB" w:rsidP="005C0AFB">
            <w:pPr>
              <w:ind w:right="57"/>
              <w:rPr>
                <w:sz w:val="22"/>
                <w:szCs w:val="22"/>
              </w:rPr>
            </w:pPr>
            <w:r w:rsidRPr="005C0AFB">
              <w:rPr>
                <w:sz w:val="22"/>
                <w:szCs w:val="22"/>
              </w:rPr>
              <w:t>– кв.64 (выд.30,31,36,37,39,42-44,46,50-88,90,99-110);</w:t>
            </w:r>
          </w:p>
        </w:tc>
      </w:tr>
      <w:tr w:rsidR="005C0AFB" w:rsidRPr="005C0AFB" w:rsidTr="00035908">
        <w:trPr>
          <w:trHeight w:val="178"/>
        </w:trPr>
        <w:tc>
          <w:tcPr>
            <w:tcW w:w="1241" w:type="pct"/>
            <w:vMerge/>
            <w:tcBorders>
              <w:bottom w:val="nil"/>
            </w:tcBorders>
            <w:shd w:val="clear" w:color="auto" w:fill="auto"/>
          </w:tcPr>
          <w:p w:rsidR="005C0AFB" w:rsidRPr="005C0AFB" w:rsidRDefault="005C0AFB" w:rsidP="005C0AFB">
            <w:pPr>
              <w:rPr>
                <w:sz w:val="22"/>
                <w:szCs w:val="22"/>
              </w:rPr>
            </w:pPr>
          </w:p>
        </w:tc>
        <w:tc>
          <w:tcPr>
            <w:tcW w:w="1077" w:type="pct"/>
            <w:vMerge/>
            <w:tcBorders>
              <w:bottom w:val="nil"/>
            </w:tcBorders>
            <w:shd w:val="clear" w:color="auto" w:fill="auto"/>
          </w:tcPr>
          <w:p w:rsidR="005C0AFB" w:rsidRPr="005C0AFB" w:rsidRDefault="005C0AFB" w:rsidP="005C0AFB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pct"/>
            <w:vMerge/>
            <w:tcBorders>
              <w:bottom w:val="nil"/>
            </w:tcBorders>
            <w:shd w:val="clear" w:color="auto" w:fill="auto"/>
          </w:tcPr>
          <w:p w:rsidR="005C0AFB" w:rsidRPr="005C0AFB" w:rsidRDefault="005C0AFB" w:rsidP="005C0AFB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bottom w:val="nil"/>
            </w:tcBorders>
            <w:shd w:val="clear" w:color="auto" w:fill="auto"/>
          </w:tcPr>
          <w:p w:rsidR="005C0AFB" w:rsidRPr="005C0AFB" w:rsidRDefault="005C0AFB" w:rsidP="005C0AFB">
            <w:pPr>
              <w:ind w:right="57"/>
              <w:rPr>
                <w:sz w:val="22"/>
                <w:szCs w:val="22"/>
              </w:rPr>
            </w:pPr>
            <w:r w:rsidRPr="005C0AFB">
              <w:rPr>
                <w:sz w:val="22"/>
                <w:szCs w:val="22"/>
              </w:rPr>
              <w:t>– кв.65 (выд.38-69,72,78,81-83,85-89,91,92);</w:t>
            </w:r>
          </w:p>
        </w:tc>
      </w:tr>
      <w:tr w:rsidR="005C0AFB" w:rsidRPr="005C0AFB" w:rsidTr="00035908">
        <w:trPr>
          <w:trHeight w:val="178"/>
        </w:trPr>
        <w:tc>
          <w:tcPr>
            <w:tcW w:w="1241" w:type="pct"/>
            <w:vMerge/>
            <w:tcBorders>
              <w:bottom w:val="nil"/>
            </w:tcBorders>
            <w:shd w:val="clear" w:color="auto" w:fill="auto"/>
          </w:tcPr>
          <w:p w:rsidR="005C0AFB" w:rsidRPr="005C0AFB" w:rsidRDefault="005C0AFB" w:rsidP="005C0AFB">
            <w:pPr>
              <w:rPr>
                <w:sz w:val="22"/>
                <w:szCs w:val="22"/>
              </w:rPr>
            </w:pPr>
          </w:p>
        </w:tc>
        <w:tc>
          <w:tcPr>
            <w:tcW w:w="1077" w:type="pct"/>
            <w:vMerge/>
            <w:tcBorders>
              <w:bottom w:val="nil"/>
            </w:tcBorders>
            <w:shd w:val="clear" w:color="auto" w:fill="auto"/>
          </w:tcPr>
          <w:p w:rsidR="005C0AFB" w:rsidRPr="005C0AFB" w:rsidRDefault="005C0AFB" w:rsidP="005C0AFB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pct"/>
            <w:vMerge/>
            <w:tcBorders>
              <w:bottom w:val="nil"/>
            </w:tcBorders>
            <w:shd w:val="clear" w:color="auto" w:fill="auto"/>
          </w:tcPr>
          <w:p w:rsidR="005C0AFB" w:rsidRPr="005C0AFB" w:rsidRDefault="005C0AFB" w:rsidP="005C0AFB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bottom w:val="nil"/>
            </w:tcBorders>
            <w:shd w:val="clear" w:color="auto" w:fill="auto"/>
          </w:tcPr>
          <w:p w:rsidR="005C0AFB" w:rsidRPr="005C0AFB" w:rsidRDefault="005C0AFB" w:rsidP="005C0AFB">
            <w:pPr>
              <w:ind w:right="-79"/>
              <w:rPr>
                <w:sz w:val="22"/>
                <w:szCs w:val="22"/>
              </w:rPr>
            </w:pPr>
            <w:r w:rsidRPr="005C0AFB">
              <w:rPr>
                <w:sz w:val="22"/>
                <w:szCs w:val="22"/>
              </w:rPr>
              <w:t>– кв.71 (выд.11-14,16-19,22,28-37,40,43-45,47-55,60-73);</w:t>
            </w:r>
          </w:p>
        </w:tc>
      </w:tr>
      <w:tr w:rsidR="005C0AFB" w:rsidRPr="005C0AFB" w:rsidTr="00035908">
        <w:trPr>
          <w:trHeight w:val="178"/>
        </w:trPr>
        <w:tc>
          <w:tcPr>
            <w:tcW w:w="1241" w:type="pct"/>
            <w:vMerge/>
            <w:tcBorders>
              <w:bottom w:val="nil"/>
            </w:tcBorders>
            <w:shd w:val="clear" w:color="auto" w:fill="auto"/>
          </w:tcPr>
          <w:p w:rsidR="005C0AFB" w:rsidRPr="005C0AFB" w:rsidRDefault="005C0AFB" w:rsidP="005C0AFB">
            <w:pPr>
              <w:rPr>
                <w:sz w:val="22"/>
                <w:szCs w:val="22"/>
              </w:rPr>
            </w:pPr>
          </w:p>
        </w:tc>
        <w:tc>
          <w:tcPr>
            <w:tcW w:w="1077" w:type="pct"/>
            <w:vMerge/>
            <w:tcBorders>
              <w:bottom w:val="nil"/>
            </w:tcBorders>
            <w:shd w:val="clear" w:color="auto" w:fill="auto"/>
          </w:tcPr>
          <w:p w:rsidR="005C0AFB" w:rsidRPr="005C0AFB" w:rsidRDefault="005C0AFB" w:rsidP="005C0AFB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pct"/>
            <w:vMerge/>
            <w:tcBorders>
              <w:bottom w:val="nil"/>
            </w:tcBorders>
            <w:shd w:val="clear" w:color="auto" w:fill="auto"/>
          </w:tcPr>
          <w:p w:rsidR="005C0AFB" w:rsidRPr="005C0AFB" w:rsidRDefault="005C0AFB" w:rsidP="005C0AFB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bottom w:val="nil"/>
            </w:tcBorders>
            <w:shd w:val="clear" w:color="auto" w:fill="auto"/>
          </w:tcPr>
          <w:p w:rsidR="005C0AFB" w:rsidRPr="005C0AFB" w:rsidRDefault="005C0AFB" w:rsidP="005C0AFB">
            <w:pPr>
              <w:ind w:right="57"/>
              <w:rPr>
                <w:sz w:val="22"/>
                <w:szCs w:val="22"/>
              </w:rPr>
            </w:pPr>
            <w:r w:rsidRPr="005C0AFB">
              <w:rPr>
                <w:sz w:val="22"/>
                <w:szCs w:val="22"/>
              </w:rPr>
              <w:t>– кв.72-77;</w:t>
            </w:r>
          </w:p>
        </w:tc>
      </w:tr>
      <w:tr w:rsidR="005C0AFB" w:rsidRPr="005C0AFB" w:rsidTr="00035908">
        <w:trPr>
          <w:trHeight w:val="178"/>
        </w:trPr>
        <w:tc>
          <w:tcPr>
            <w:tcW w:w="1241" w:type="pct"/>
            <w:vMerge/>
            <w:tcBorders>
              <w:bottom w:val="nil"/>
            </w:tcBorders>
            <w:shd w:val="clear" w:color="auto" w:fill="auto"/>
          </w:tcPr>
          <w:p w:rsidR="005C0AFB" w:rsidRPr="005C0AFB" w:rsidRDefault="005C0AFB" w:rsidP="005C0AFB">
            <w:pPr>
              <w:rPr>
                <w:sz w:val="22"/>
                <w:szCs w:val="22"/>
              </w:rPr>
            </w:pPr>
          </w:p>
        </w:tc>
        <w:tc>
          <w:tcPr>
            <w:tcW w:w="1077" w:type="pct"/>
            <w:vMerge/>
            <w:tcBorders>
              <w:bottom w:val="nil"/>
            </w:tcBorders>
            <w:shd w:val="clear" w:color="auto" w:fill="auto"/>
          </w:tcPr>
          <w:p w:rsidR="005C0AFB" w:rsidRPr="005C0AFB" w:rsidRDefault="005C0AFB" w:rsidP="005C0AFB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pct"/>
            <w:vMerge/>
            <w:tcBorders>
              <w:bottom w:val="nil"/>
            </w:tcBorders>
            <w:shd w:val="clear" w:color="auto" w:fill="auto"/>
          </w:tcPr>
          <w:p w:rsidR="005C0AFB" w:rsidRPr="005C0AFB" w:rsidRDefault="005C0AFB" w:rsidP="005C0AFB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bottom w:val="nil"/>
            </w:tcBorders>
            <w:shd w:val="clear" w:color="auto" w:fill="auto"/>
          </w:tcPr>
          <w:p w:rsidR="005C0AFB" w:rsidRPr="005C0AFB" w:rsidRDefault="005C0AFB" w:rsidP="005C0AFB">
            <w:pPr>
              <w:ind w:right="57"/>
              <w:rPr>
                <w:sz w:val="22"/>
                <w:szCs w:val="22"/>
              </w:rPr>
            </w:pPr>
            <w:r w:rsidRPr="005C0AFB">
              <w:rPr>
                <w:sz w:val="22"/>
                <w:szCs w:val="22"/>
              </w:rPr>
              <w:t>– кв.78 (выд.1-10,25-28,40-46,55,56,95,96);</w:t>
            </w:r>
          </w:p>
        </w:tc>
      </w:tr>
      <w:tr w:rsidR="005C0AFB" w:rsidRPr="005C0AFB" w:rsidTr="00FE28BC">
        <w:trPr>
          <w:trHeight w:val="178"/>
        </w:trPr>
        <w:tc>
          <w:tcPr>
            <w:tcW w:w="124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C0AFB" w:rsidRPr="005C0AFB" w:rsidRDefault="005C0AFB" w:rsidP="005C0AFB">
            <w:pPr>
              <w:rPr>
                <w:sz w:val="22"/>
                <w:szCs w:val="22"/>
              </w:rPr>
            </w:pPr>
          </w:p>
        </w:tc>
        <w:tc>
          <w:tcPr>
            <w:tcW w:w="10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C0AFB" w:rsidRPr="005C0AFB" w:rsidRDefault="005C0AFB" w:rsidP="005C0AFB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C0AFB" w:rsidRPr="005C0AFB" w:rsidRDefault="005C0AFB" w:rsidP="005C0AFB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C0AFB" w:rsidRPr="005C0AFB" w:rsidRDefault="005C0AFB" w:rsidP="005C0AFB">
            <w:pPr>
              <w:ind w:right="57"/>
              <w:rPr>
                <w:sz w:val="22"/>
                <w:szCs w:val="22"/>
              </w:rPr>
            </w:pPr>
            <w:r w:rsidRPr="005C0AFB">
              <w:rPr>
                <w:sz w:val="22"/>
                <w:szCs w:val="22"/>
              </w:rPr>
              <w:t>– кв.81 (выд.1-10,13-19,59)</w:t>
            </w:r>
          </w:p>
        </w:tc>
      </w:tr>
    </w:tbl>
    <w:p w:rsidR="005C0AFB" w:rsidRDefault="005C0AFB" w:rsidP="00D94190">
      <w:pPr>
        <w:pStyle w:val="Default"/>
        <w:rPr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061"/>
        <w:gridCol w:w="1577"/>
        <w:gridCol w:w="3559"/>
      </w:tblGrid>
      <w:tr w:rsidR="00FE28BC" w:rsidRPr="00FE28BC" w:rsidTr="00FE28BC">
        <w:trPr>
          <w:trHeight w:val="178"/>
        </w:trPr>
        <w:tc>
          <w:tcPr>
            <w:tcW w:w="1241" w:type="pct"/>
            <w:vMerge w:val="restart"/>
            <w:shd w:val="clear" w:color="auto" w:fill="auto"/>
          </w:tcPr>
          <w:p w:rsidR="00FE28BC" w:rsidRPr="00FE28BC" w:rsidRDefault="00FE28BC" w:rsidP="00FE28BC">
            <w:pPr>
              <w:rPr>
                <w:sz w:val="22"/>
                <w:szCs w:val="22"/>
              </w:rPr>
            </w:pPr>
            <w:r w:rsidRPr="00FE28BC">
              <w:rPr>
                <w:sz w:val="22"/>
                <w:szCs w:val="22"/>
              </w:rPr>
              <w:t>Биологический заказник «</w:t>
            </w:r>
            <w:proofErr w:type="spellStart"/>
            <w:r w:rsidRPr="00FE28BC">
              <w:rPr>
                <w:sz w:val="22"/>
                <w:szCs w:val="22"/>
              </w:rPr>
              <w:t>Хотиславский</w:t>
            </w:r>
            <w:proofErr w:type="spellEnd"/>
            <w:r w:rsidRPr="00FE28BC">
              <w:rPr>
                <w:sz w:val="22"/>
                <w:szCs w:val="22"/>
              </w:rPr>
              <w:t>»</w:t>
            </w:r>
          </w:p>
          <w:p w:rsidR="00FE28BC" w:rsidRPr="00FE28BC" w:rsidRDefault="00FE28BC" w:rsidP="00FE28BC">
            <w:pPr>
              <w:rPr>
                <w:sz w:val="22"/>
                <w:szCs w:val="22"/>
              </w:rPr>
            </w:pPr>
            <w:proofErr w:type="gramStart"/>
            <w:r w:rsidRPr="00FE28BC">
              <w:rPr>
                <w:sz w:val="22"/>
                <w:szCs w:val="22"/>
              </w:rPr>
              <w:t xml:space="preserve">(Решение </w:t>
            </w:r>
            <w:proofErr w:type="spellStart"/>
            <w:r w:rsidRPr="00FE28BC">
              <w:rPr>
                <w:sz w:val="22"/>
                <w:szCs w:val="22"/>
              </w:rPr>
              <w:t>Малоритского</w:t>
            </w:r>
            <w:proofErr w:type="spellEnd"/>
            <w:r w:rsidRPr="00FE28BC">
              <w:rPr>
                <w:sz w:val="22"/>
                <w:szCs w:val="22"/>
              </w:rPr>
              <w:t xml:space="preserve"> РИК </w:t>
            </w:r>
            <w:proofErr w:type="gramEnd"/>
          </w:p>
          <w:p w:rsidR="00FE28BC" w:rsidRPr="00FE28BC" w:rsidRDefault="00FE28BC" w:rsidP="00FE28BC">
            <w:pPr>
              <w:rPr>
                <w:sz w:val="22"/>
                <w:szCs w:val="22"/>
              </w:rPr>
            </w:pPr>
            <w:r w:rsidRPr="00FE28BC">
              <w:rPr>
                <w:sz w:val="22"/>
                <w:szCs w:val="22"/>
              </w:rPr>
              <w:t>от 30.10.2017 г. № 1307)</w:t>
            </w:r>
          </w:p>
        </w:tc>
        <w:tc>
          <w:tcPr>
            <w:tcW w:w="1077" w:type="pct"/>
            <w:vMerge w:val="restart"/>
            <w:shd w:val="clear" w:color="auto" w:fill="auto"/>
          </w:tcPr>
          <w:p w:rsidR="00FE28BC" w:rsidRPr="00FE28BC" w:rsidRDefault="00FE28BC" w:rsidP="00FE28BC">
            <w:pPr>
              <w:ind w:right="57"/>
              <w:jc w:val="right"/>
              <w:rPr>
                <w:sz w:val="22"/>
                <w:szCs w:val="22"/>
              </w:rPr>
            </w:pPr>
            <w:r w:rsidRPr="00FE28BC">
              <w:rPr>
                <w:sz w:val="22"/>
                <w:szCs w:val="22"/>
              </w:rPr>
              <w:t>85,4</w:t>
            </w:r>
          </w:p>
        </w:tc>
        <w:tc>
          <w:tcPr>
            <w:tcW w:w="82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E28BC" w:rsidRPr="00FE28BC" w:rsidRDefault="00FE28BC" w:rsidP="00FE28BC">
            <w:pPr>
              <w:ind w:right="57"/>
              <w:rPr>
                <w:sz w:val="22"/>
                <w:szCs w:val="22"/>
              </w:rPr>
            </w:pPr>
            <w:proofErr w:type="spellStart"/>
            <w:r w:rsidRPr="00FE28BC">
              <w:rPr>
                <w:sz w:val="22"/>
                <w:szCs w:val="22"/>
              </w:rPr>
              <w:t>Хотиславское</w:t>
            </w:r>
            <w:proofErr w:type="spellEnd"/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28BC" w:rsidRPr="00FE28BC" w:rsidRDefault="00FE28BC" w:rsidP="00FE28BC">
            <w:pPr>
              <w:ind w:right="57"/>
              <w:rPr>
                <w:sz w:val="22"/>
                <w:szCs w:val="22"/>
              </w:rPr>
            </w:pPr>
            <w:r w:rsidRPr="00FE28BC">
              <w:rPr>
                <w:sz w:val="22"/>
                <w:szCs w:val="22"/>
              </w:rPr>
              <w:t>– кв.18 (выд.11,17-30,32-35,37,42,43);</w:t>
            </w:r>
          </w:p>
          <w:p w:rsidR="00FE28BC" w:rsidRPr="00FE28BC" w:rsidRDefault="00FE28BC" w:rsidP="00FE28BC">
            <w:pPr>
              <w:ind w:right="57"/>
              <w:rPr>
                <w:sz w:val="22"/>
                <w:szCs w:val="22"/>
              </w:rPr>
            </w:pPr>
            <w:r w:rsidRPr="00FE28BC">
              <w:rPr>
                <w:sz w:val="22"/>
                <w:szCs w:val="22"/>
              </w:rPr>
              <w:t>– кв.19 (выд.22-29,34,53-55,57,63,64);</w:t>
            </w:r>
          </w:p>
        </w:tc>
      </w:tr>
      <w:tr w:rsidR="00FE28BC" w:rsidRPr="00FE28BC" w:rsidTr="00FE28BC">
        <w:trPr>
          <w:trHeight w:val="178"/>
        </w:trPr>
        <w:tc>
          <w:tcPr>
            <w:tcW w:w="1241" w:type="pct"/>
            <w:vMerge/>
            <w:shd w:val="clear" w:color="auto" w:fill="auto"/>
          </w:tcPr>
          <w:p w:rsidR="00FE28BC" w:rsidRPr="00FE28BC" w:rsidRDefault="00FE28BC" w:rsidP="00FE28BC">
            <w:pPr>
              <w:rPr>
                <w:sz w:val="22"/>
                <w:szCs w:val="22"/>
              </w:rPr>
            </w:pPr>
          </w:p>
        </w:tc>
        <w:tc>
          <w:tcPr>
            <w:tcW w:w="1077" w:type="pct"/>
            <w:vMerge/>
            <w:shd w:val="clear" w:color="auto" w:fill="auto"/>
          </w:tcPr>
          <w:p w:rsidR="00FE28BC" w:rsidRPr="00FE28BC" w:rsidRDefault="00FE28BC" w:rsidP="00FE28BC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E28BC" w:rsidRPr="00FE28BC" w:rsidRDefault="00FE28BC" w:rsidP="00FE28BC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BC" w:rsidRPr="00FE28BC" w:rsidRDefault="00FE28BC" w:rsidP="00FE28BC">
            <w:pPr>
              <w:ind w:right="57"/>
              <w:rPr>
                <w:sz w:val="22"/>
                <w:szCs w:val="22"/>
              </w:rPr>
            </w:pPr>
            <w:r w:rsidRPr="00FE28BC">
              <w:rPr>
                <w:sz w:val="22"/>
                <w:szCs w:val="22"/>
              </w:rPr>
              <w:t>– 28 (выд.1-5,10,11,43,45,49)</w:t>
            </w:r>
          </w:p>
        </w:tc>
      </w:tr>
    </w:tbl>
    <w:p w:rsidR="005C0AFB" w:rsidRPr="00D94190" w:rsidRDefault="005C0AFB" w:rsidP="00D94190">
      <w:pPr>
        <w:pStyle w:val="Default"/>
        <w:rPr>
          <w:sz w:val="30"/>
          <w:szCs w:val="30"/>
        </w:rPr>
      </w:pPr>
    </w:p>
    <w:p w:rsidR="0068799A" w:rsidRDefault="0068799A" w:rsidP="00D94190">
      <w:pPr>
        <w:pStyle w:val="Default"/>
        <w:rPr>
          <w:sz w:val="30"/>
          <w:szCs w:val="30"/>
        </w:rPr>
      </w:pPr>
    </w:p>
    <w:p w:rsidR="0068799A" w:rsidRDefault="0068799A" w:rsidP="00D94190">
      <w:pPr>
        <w:pStyle w:val="Default"/>
        <w:rPr>
          <w:sz w:val="30"/>
          <w:szCs w:val="30"/>
        </w:rPr>
      </w:pPr>
    </w:p>
    <w:p w:rsidR="0068799A" w:rsidRDefault="0068799A" w:rsidP="00D94190">
      <w:pPr>
        <w:pStyle w:val="Default"/>
        <w:rPr>
          <w:sz w:val="30"/>
          <w:szCs w:val="30"/>
        </w:rPr>
      </w:pPr>
    </w:p>
    <w:p w:rsidR="0068799A" w:rsidRDefault="0068799A" w:rsidP="00D94190">
      <w:pPr>
        <w:pStyle w:val="Default"/>
        <w:rPr>
          <w:sz w:val="30"/>
          <w:szCs w:val="30"/>
        </w:rPr>
      </w:pPr>
    </w:p>
    <w:p w:rsidR="0068799A" w:rsidRDefault="0068799A" w:rsidP="00D94190">
      <w:pPr>
        <w:pStyle w:val="Default"/>
        <w:rPr>
          <w:sz w:val="30"/>
          <w:szCs w:val="30"/>
        </w:rPr>
      </w:pPr>
    </w:p>
    <w:p w:rsidR="0068799A" w:rsidRDefault="0068799A" w:rsidP="00D94190">
      <w:pPr>
        <w:pStyle w:val="Default"/>
        <w:rPr>
          <w:sz w:val="30"/>
          <w:szCs w:val="30"/>
        </w:rPr>
      </w:pPr>
    </w:p>
    <w:p w:rsidR="0068799A" w:rsidRDefault="0068799A" w:rsidP="00D94190">
      <w:pPr>
        <w:pStyle w:val="Default"/>
        <w:rPr>
          <w:sz w:val="30"/>
          <w:szCs w:val="30"/>
        </w:rPr>
      </w:pPr>
    </w:p>
    <w:p w:rsidR="00D94190" w:rsidRDefault="00D94190" w:rsidP="00D94190">
      <w:pPr>
        <w:pStyle w:val="Default"/>
        <w:rPr>
          <w:sz w:val="30"/>
          <w:szCs w:val="30"/>
        </w:rPr>
      </w:pPr>
      <w:r w:rsidRPr="00D94190">
        <w:rPr>
          <w:sz w:val="30"/>
          <w:szCs w:val="30"/>
        </w:rPr>
        <w:t xml:space="preserve">ЛВПЦ 2. Крупные лесные территории, для которых характерно наличие жизнеспособных популяций большинства встречающихся в естественном состоянии видов региона (распространение, обилие). </w:t>
      </w:r>
    </w:p>
    <w:p w:rsidR="00E84C45" w:rsidRDefault="00E84C45" w:rsidP="00D94190">
      <w:pPr>
        <w:pStyle w:val="Default"/>
        <w:rPr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2020"/>
        <w:gridCol w:w="1698"/>
        <w:gridCol w:w="3519"/>
      </w:tblGrid>
      <w:tr w:rsidR="0068799A" w:rsidRPr="0068799A" w:rsidTr="00035908">
        <w:tc>
          <w:tcPr>
            <w:tcW w:w="1241" w:type="pct"/>
            <w:vMerge w:val="restart"/>
            <w:shd w:val="clear" w:color="auto" w:fill="auto"/>
          </w:tcPr>
          <w:p w:rsidR="0068799A" w:rsidRPr="0068799A" w:rsidRDefault="0068799A" w:rsidP="0068799A">
            <w:pPr>
              <w:rPr>
                <w:sz w:val="22"/>
                <w:szCs w:val="22"/>
              </w:rPr>
            </w:pPr>
            <w:r w:rsidRPr="0068799A">
              <w:rPr>
                <w:sz w:val="22"/>
                <w:szCs w:val="22"/>
              </w:rPr>
              <w:t>Биологический (зоологический) заказник «Гусак»</w:t>
            </w:r>
          </w:p>
          <w:p w:rsidR="0068799A" w:rsidRPr="0068799A" w:rsidRDefault="0068799A" w:rsidP="0068799A">
            <w:pPr>
              <w:rPr>
                <w:sz w:val="22"/>
                <w:szCs w:val="22"/>
              </w:rPr>
            </w:pPr>
            <w:proofErr w:type="gramStart"/>
            <w:r w:rsidRPr="0068799A">
              <w:rPr>
                <w:sz w:val="22"/>
                <w:szCs w:val="22"/>
              </w:rPr>
              <w:t xml:space="preserve">(Решение </w:t>
            </w:r>
            <w:proofErr w:type="spellStart"/>
            <w:r w:rsidRPr="0068799A">
              <w:rPr>
                <w:sz w:val="22"/>
                <w:szCs w:val="22"/>
              </w:rPr>
              <w:t>Малоритского</w:t>
            </w:r>
            <w:proofErr w:type="spellEnd"/>
            <w:r w:rsidRPr="0068799A">
              <w:rPr>
                <w:sz w:val="22"/>
                <w:szCs w:val="22"/>
              </w:rPr>
              <w:t xml:space="preserve"> РИК </w:t>
            </w:r>
            <w:proofErr w:type="gramEnd"/>
          </w:p>
          <w:p w:rsidR="0068799A" w:rsidRPr="0068799A" w:rsidRDefault="0068799A" w:rsidP="0068799A">
            <w:pPr>
              <w:rPr>
                <w:sz w:val="22"/>
                <w:szCs w:val="22"/>
              </w:rPr>
            </w:pPr>
            <w:r w:rsidRPr="0068799A">
              <w:rPr>
                <w:sz w:val="22"/>
                <w:szCs w:val="22"/>
              </w:rPr>
              <w:t>от 29.05.2008г. №533)</w:t>
            </w:r>
          </w:p>
        </w:tc>
        <w:tc>
          <w:tcPr>
            <w:tcW w:w="1077" w:type="pct"/>
            <w:shd w:val="clear" w:color="auto" w:fill="auto"/>
          </w:tcPr>
          <w:p w:rsidR="0068799A" w:rsidRPr="0068799A" w:rsidRDefault="0068799A" w:rsidP="0068799A">
            <w:pPr>
              <w:ind w:right="57"/>
              <w:jc w:val="right"/>
              <w:rPr>
                <w:sz w:val="22"/>
                <w:szCs w:val="22"/>
              </w:rPr>
            </w:pPr>
            <w:r w:rsidRPr="0068799A">
              <w:rPr>
                <w:sz w:val="22"/>
                <w:szCs w:val="22"/>
              </w:rPr>
              <w:t>1877,0</w:t>
            </w:r>
          </w:p>
        </w:tc>
        <w:tc>
          <w:tcPr>
            <w:tcW w:w="822" w:type="pct"/>
            <w:shd w:val="clear" w:color="auto" w:fill="auto"/>
          </w:tcPr>
          <w:p w:rsidR="0068799A" w:rsidRPr="0068799A" w:rsidRDefault="0068799A" w:rsidP="0068799A">
            <w:pPr>
              <w:ind w:right="57"/>
              <w:rPr>
                <w:sz w:val="22"/>
                <w:szCs w:val="22"/>
              </w:rPr>
            </w:pPr>
            <w:proofErr w:type="spellStart"/>
            <w:r w:rsidRPr="0068799A">
              <w:rPr>
                <w:sz w:val="22"/>
                <w:szCs w:val="22"/>
              </w:rPr>
              <w:t>Великоритское</w:t>
            </w:r>
            <w:proofErr w:type="spellEnd"/>
          </w:p>
        </w:tc>
        <w:tc>
          <w:tcPr>
            <w:tcW w:w="1860" w:type="pct"/>
            <w:shd w:val="clear" w:color="auto" w:fill="auto"/>
          </w:tcPr>
          <w:p w:rsidR="0068799A" w:rsidRPr="0068799A" w:rsidRDefault="0068799A" w:rsidP="0068799A">
            <w:pPr>
              <w:rPr>
                <w:sz w:val="22"/>
                <w:szCs w:val="22"/>
              </w:rPr>
            </w:pPr>
            <w:r w:rsidRPr="0068799A">
              <w:rPr>
                <w:sz w:val="22"/>
                <w:szCs w:val="22"/>
              </w:rPr>
              <w:t>кв. 223-225;283-286;289-315;322-325;335-338;343-349;352-355;357;358;378-380</w:t>
            </w:r>
          </w:p>
        </w:tc>
      </w:tr>
      <w:tr w:rsidR="0068799A" w:rsidRPr="0068799A" w:rsidTr="00035908">
        <w:tc>
          <w:tcPr>
            <w:tcW w:w="1241" w:type="pct"/>
            <w:vMerge/>
            <w:shd w:val="clear" w:color="auto" w:fill="auto"/>
          </w:tcPr>
          <w:p w:rsidR="0068799A" w:rsidRPr="0068799A" w:rsidRDefault="0068799A" w:rsidP="0068799A">
            <w:pPr>
              <w:rPr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</w:tcPr>
          <w:p w:rsidR="0068799A" w:rsidRPr="0068799A" w:rsidRDefault="0068799A" w:rsidP="0068799A">
            <w:pPr>
              <w:ind w:right="57"/>
              <w:jc w:val="right"/>
              <w:rPr>
                <w:sz w:val="22"/>
                <w:szCs w:val="22"/>
              </w:rPr>
            </w:pPr>
            <w:r w:rsidRPr="0068799A">
              <w:rPr>
                <w:sz w:val="22"/>
                <w:szCs w:val="22"/>
              </w:rPr>
              <w:t>150,0</w:t>
            </w:r>
          </w:p>
        </w:tc>
        <w:tc>
          <w:tcPr>
            <w:tcW w:w="822" w:type="pct"/>
            <w:shd w:val="clear" w:color="auto" w:fill="auto"/>
          </w:tcPr>
          <w:p w:rsidR="0068799A" w:rsidRPr="0068799A" w:rsidRDefault="0068799A" w:rsidP="0068799A">
            <w:pPr>
              <w:ind w:right="57"/>
              <w:rPr>
                <w:sz w:val="22"/>
                <w:szCs w:val="22"/>
              </w:rPr>
            </w:pPr>
            <w:proofErr w:type="spellStart"/>
            <w:r w:rsidRPr="0068799A">
              <w:rPr>
                <w:sz w:val="22"/>
                <w:szCs w:val="22"/>
              </w:rPr>
              <w:t>Чернянское</w:t>
            </w:r>
            <w:proofErr w:type="spellEnd"/>
          </w:p>
        </w:tc>
        <w:tc>
          <w:tcPr>
            <w:tcW w:w="1860" w:type="pct"/>
            <w:shd w:val="clear" w:color="auto" w:fill="auto"/>
          </w:tcPr>
          <w:p w:rsidR="0068799A" w:rsidRPr="0068799A" w:rsidRDefault="0068799A" w:rsidP="0068799A">
            <w:pPr>
              <w:ind w:right="57"/>
              <w:rPr>
                <w:sz w:val="22"/>
                <w:szCs w:val="22"/>
              </w:rPr>
            </w:pPr>
            <w:r w:rsidRPr="0068799A">
              <w:rPr>
                <w:sz w:val="22"/>
                <w:szCs w:val="22"/>
              </w:rPr>
              <w:t>кв. 132;133</w:t>
            </w:r>
          </w:p>
        </w:tc>
      </w:tr>
      <w:tr w:rsidR="0068799A" w:rsidRPr="0068799A" w:rsidTr="00035908">
        <w:tc>
          <w:tcPr>
            <w:tcW w:w="1241" w:type="pct"/>
            <w:vMerge/>
            <w:shd w:val="clear" w:color="auto" w:fill="auto"/>
          </w:tcPr>
          <w:p w:rsidR="0068799A" w:rsidRPr="0068799A" w:rsidRDefault="0068799A" w:rsidP="0068799A">
            <w:pPr>
              <w:rPr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</w:tcPr>
          <w:p w:rsidR="0068799A" w:rsidRPr="0068799A" w:rsidRDefault="0068799A" w:rsidP="0068799A">
            <w:pPr>
              <w:ind w:right="57"/>
              <w:jc w:val="right"/>
              <w:rPr>
                <w:sz w:val="22"/>
                <w:szCs w:val="22"/>
              </w:rPr>
            </w:pPr>
            <w:r w:rsidRPr="0068799A">
              <w:rPr>
                <w:sz w:val="22"/>
                <w:szCs w:val="22"/>
              </w:rPr>
              <w:t>2126,6</w:t>
            </w:r>
          </w:p>
        </w:tc>
        <w:tc>
          <w:tcPr>
            <w:tcW w:w="822" w:type="pct"/>
            <w:shd w:val="clear" w:color="auto" w:fill="auto"/>
          </w:tcPr>
          <w:p w:rsidR="0068799A" w:rsidRPr="0068799A" w:rsidRDefault="0068799A" w:rsidP="0068799A">
            <w:pPr>
              <w:ind w:right="57"/>
              <w:rPr>
                <w:sz w:val="22"/>
                <w:szCs w:val="22"/>
              </w:rPr>
            </w:pPr>
            <w:proofErr w:type="spellStart"/>
            <w:r w:rsidRPr="0068799A">
              <w:rPr>
                <w:sz w:val="22"/>
                <w:szCs w:val="22"/>
              </w:rPr>
              <w:t>Пожежинское</w:t>
            </w:r>
            <w:proofErr w:type="spellEnd"/>
          </w:p>
        </w:tc>
        <w:tc>
          <w:tcPr>
            <w:tcW w:w="1860" w:type="pct"/>
            <w:shd w:val="clear" w:color="auto" w:fill="auto"/>
            <w:vAlign w:val="center"/>
          </w:tcPr>
          <w:p w:rsidR="0068799A" w:rsidRPr="0068799A" w:rsidRDefault="0068799A" w:rsidP="0068799A">
            <w:pPr>
              <w:rPr>
                <w:sz w:val="22"/>
                <w:szCs w:val="22"/>
              </w:rPr>
            </w:pPr>
            <w:r w:rsidRPr="0068799A">
              <w:rPr>
                <w:sz w:val="22"/>
                <w:szCs w:val="22"/>
              </w:rPr>
              <w:t>кв. 20;24-27;30-49;54-57;64-65;70-71</w:t>
            </w:r>
          </w:p>
        </w:tc>
      </w:tr>
      <w:tr w:rsidR="0068799A" w:rsidRPr="0068799A" w:rsidTr="00035908">
        <w:tc>
          <w:tcPr>
            <w:tcW w:w="1241" w:type="pct"/>
            <w:vMerge/>
            <w:shd w:val="clear" w:color="auto" w:fill="auto"/>
          </w:tcPr>
          <w:p w:rsidR="0068799A" w:rsidRPr="0068799A" w:rsidRDefault="0068799A" w:rsidP="0068799A">
            <w:pPr>
              <w:rPr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</w:tcPr>
          <w:p w:rsidR="0068799A" w:rsidRPr="0068799A" w:rsidRDefault="0068799A" w:rsidP="0068799A">
            <w:pPr>
              <w:ind w:right="57"/>
              <w:jc w:val="right"/>
              <w:rPr>
                <w:sz w:val="22"/>
                <w:szCs w:val="22"/>
              </w:rPr>
            </w:pPr>
            <w:r w:rsidRPr="0068799A">
              <w:rPr>
                <w:sz w:val="22"/>
                <w:szCs w:val="22"/>
              </w:rPr>
              <w:t>709,0</w:t>
            </w:r>
          </w:p>
        </w:tc>
        <w:tc>
          <w:tcPr>
            <w:tcW w:w="822" w:type="pct"/>
            <w:shd w:val="clear" w:color="auto" w:fill="auto"/>
          </w:tcPr>
          <w:p w:rsidR="0068799A" w:rsidRPr="0068799A" w:rsidRDefault="0068799A" w:rsidP="0068799A">
            <w:pPr>
              <w:ind w:right="57"/>
              <w:rPr>
                <w:sz w:val="22"/>
                <w:szCs w:val="22"/>
              </w:rPr>
            </w:pPr>
            <w:proofErr w:type="spellStart"/>
            <w:r w:rsidRPr="0068799A">
              <w:rPr>
                <w:sz w:val="22"/>
                <w:szCs w:val="22"/>
              </w:rPr>
              <w:t>Малоритское</w:t>
            </w:r>
            <w:proofErr w:type="spellEnd"/>
          </w:p>
        </w:tc>
        <w:tc>
          <w:tcPr>
            <w:tcW w:w="1860" w:type="pct"/>
            <w:shd w:val="clear" w:color="auto" w:fill="auto"/>
          </w:tcPr>
          <w:p w:rsidR="0068799A" w:rsidRPr="0068799A" w:rsidRDefault="0068799A" w:rsidP="0068799A">
            <w:pPr>
              <w:ind w:right="57"/>
              <w:rPr>
                <w:sz w:val="22"/>
                <w:szCs w:val="22"/>
                <w:u w:val="single"/>
              </w:rPr>
            </w:pPr>
            <w:r w:rsidRPr="0068799A">
              <w:rPr>
                <w:sz w:val="22"/>
                <w:szCs w:val="22"/>
              </w:rPr>
              <w:t>– кв.19-20;21 (выд.1-10,14-18,23-26,28,29,31,32,37,38); 23-25;28-30;33;36;37;41</w:t>
            </w:r>
          </w:p>
          <w:p w:rsidR="0068799A" w:rsidRPr="0068799A" w:rsidRDefault="0068799A" w:rsidP="0068799A">
            <w:pPr>
              <w:ind w:right="57"/>
              <w:rPr>
                <w:sz w:val="22"/>
                <w:szCs w:val="22"/>
              </w:rPr>
            </w:pPr>
          </w:p>
        </w:tc>
      </w:tr>
      <w:tr w:rsidR="0068799A" w:rsidRPr="0068799A" w:rsidTr="00035908">
        <w:tc>
          <w:tcPr>
            <w:tcW w:w="124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8799A" w:rsidRPr="0068799A" w:rsidRDefault="0068799A" w:rsidP="0068799A">
            <w:pPr>
              <w:rPr>
                <w:sz w:val="22"/>
                <w:szCs w:val="22"/>
              </w:rPr>
            </w:pPr>
          </w:p>
        </w:tc>
        <w:tc>
          <w:tcPr>
            <w:tcW w:w="1077" w:type="pct"/>
            <w:tcBorders>
              <w:bottom w:val="single" w:sz="4" w:space="0" w:color="auto"/>
            </w:tcBorders>
            <w:shd w:val="clear" w:color="auto" w:fill="auto"/>
          </w:tcPr>
          <w:p w:rsidR="0068799A" w:rsidRPr="0068799A" w:rsidRDefault="0068799A" w:rsidP="0068799A">
            <w:pPr>
              <w:ind w:right="57"/>
              <w:jc w:val="right"/>
              <w:rPr>
                <w:sz w:val="22"/>
                <w:szCs w:val="22"/>
              </w:rPr>
            </w:pPr>
            <w:r w:rsidRPr="0068799A">
              <w:rPr>
                <w:sz w:val="22"/>
                <w:szCs w:val="22"/>
              </w:rPr>
              <w:t>566,0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</w:tcPr>
          <w:p w:rsidR="0068799A" w:rsidRPr="0068799A" w:rsidRDefault="0068799A" w:rsidP="0068799A">
            <w:pPr>
              <w:ind w:right="57"/>
              <w:rPr>
                <w:sz w:val="22"/>
                <w:szCs w:val="22"/>
              </w:rPr>
            </w:pPr>
            <w:proofErr w:type="spellStart"/>
            <w:r w:rsidRPr="0068799A">
              <w:rPr>
                <w:sz w:val="22"/>
                <w:szCs w:val="22"/>
              </w:rPr>
              <w:t>Ужовское</w:t>
            </w:r>
            <w:proofErr w:type="spellEnd"/>
          </w:p>
        </w:tc>
        <w:tc>
          <w:tcPr>
            <w:tcW w:w="1860" w:type="pct"/>
            <w:tcBorders>
              <w:bottom w:val="single" w:sz="4" w:space="0" w:color="auto"/>
            </w:tcBorders>
            <w:shd w:val="clear" w:color="auto" w:fill="auto"/>
          </w:tcPr>
          <w:p w:rsidR="0068799A" w:rsidRPr="0068799A" w:rsidRDefault="0068799A" w:rsidP="0068799A">
            <w:pPr>
              <w:ind w:right="57"/>
              <w:rPr>
                <w:sz w:val="22"/>
                <w:szCs w:val="22"/>
              </w:rPr>
            </w:pPr>
            <w:r w:rsidRPr="0068799A">
              <w:rPr>
                <w:sz w:val="22"/>
                <w:szCs w:val="22"/>
              </w:rPr>
              <w:t>– кв. 81-86;89-94</w:t>
            </w:r>
          </w:p>
          <w:p w:rsidR="0068799A" w:rsidRPr="0068799A" w:rsidRDefault="0068799A" w:rsidP="0068799A">
            <w:pPr>
              <w:ind w:right="57"/>
              <w:rPr>
                <w:sz w:val="22"/>
                <w:szCs w:val="22"/>
              </w:rPr>
            </w:pPr>
          </w:p>
        </w:tc>
      </w:tr>
      <w:tr w:rsidR="0068799A" w:rsidRPr="0068799A" w:rsidTr="00035908">
        <w:tc>
          <w:tcPr>
            <w:tcW w:w="1241" w:type="pct"/>
            <w:tcBorders>
              <w:bottom w:val="nil"/>
            </w:tcBorders>
            <w:shd w:val="clear" w:color="auto" w:fill="auto"/>
          </w:tcPr>
          <w:p w:rsidR="0068799A" w:rsidRPr="0068799A" w:rsidRDefault="0068799A" w:rsidP="0068799A">
            <w:pPr>
              <w:rPr>
                <w:b/>
                <w:sz w:val="22"/>
                <w:szCs w:val="22"/>
              </w:rPr>
            </w:pPr>
            <w:r w:rsidRPr="0068799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077" w:type="pct"/>
            <w:tcBorders>
              <w:bottom w:val="nil"/>
            </w:tcBorders>
            <w:shd w:val="clear" w:color="auto" w:fill="auto"/>
          </w:tcPr>
          <w:p w:rsidR="0068799A" w:rsidRPr="0068799A" w:rsidRDefault="0068799A" w:rsidP="0068799A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68799A">
              <w:rPr>
                <w:b/>
                <w:sz w:val="22"/>
                <w:szCs w:val="22"/>
              </w:rPr>
              <w:t>5428,6</w:t>
            </w:r>
          </w:p>
        </w:tc>
        <w:tc>
          <w:tcPr>
            <w:tcW w:w="822" w:type="pct"/>
            <w:tcBorders>
              <w:bottom w:val="nil"/>
            </w:tcBorders>
            <w:shd w:val="clear" w:color="auto" w:fill="auto"/>
          </w:tcPr>
          <w:p w:rsidR="0068799A" w:rsidRPr="0068799A" w:rsidRDefault="0068799A" w:rsidP="0068799A">
            <w:pPr>
              <w:ind w:right="57"/>
              <w:rPr>
                <w:b/>
                <w:sz w:val="22"/>
                <w:szCs w:val="22"/>
              </w:rPr>
            </w:pPr>
          </w:p>
        </w:tc>
        <w:tc>
          <w:tcPr>
            <w:tcW w:w="1860" w:type="pct"/>
            <w:tcBorders>
              <w:bottom w:val="nil"/>
            </w:tcBorders>
            <w:shd w:val="clear" w:color="auto" w:fill="auto"/>
          </w:tcPr>
          <w:p w:rsidR="0068799A" w:rsidRPr="0068799A" w:rsidRDefault="0068799A" w:rsidP="0068799A">
            <w:pPr>
              <w:ind w:right="57"/>
              <w:rPr>
                <w:b/>
                <w:sz w:val="22"/>
                <w:szCs w:val="22"/>
              </w:rPr>
            </w:pPr>
          </w:p>
        </w:tc>
      </w:tr>
    </w:tbl>
    <w:p w:rsidR="00D94190" w:rsidRPr="00D94190" w:rsidRDefault="00D94190" w:rsidP="00D94190">
      <w:pPr>
        <w:pStyle w:val="Default"/>
        <w:rPr>
          <w:sz w:val="30"/>
          <w:szCs w:val="30"/>
        </w:rPr>
      </w:pPr>
    </w:p>
    <w:p w:rsidR="00D94190" w:rsidRDefault="00D94190" w:rsidP="00D94190">
      <w:pPr>
        <w:pStyle w:val="Default"/>
        <w:rPr>
          <w:sz w:val="30"/>
          <w:szCs w:val="30"/>
        </w:rPr>
      </w:pPr>
      <w:r w:rsidRPr="00D94190">
        <w:rPr>
          <w:sz w:val="30"/>
          <w:szCs w:val="30"/>
        </w:rPr>
        <w:t xml:space="preserve">ЛВПЦ 3. Лесные территории, которые входят в состав уникальных редких или находящиеся под угрозой исчезновения экосистем или в пределах которых встречаются такие экосистемы.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1899"/>
        <w:gridCol w:w="1558"/>
        <w:gridCol w:w="3903"/>
      </w:tblGrid>
      <w:tr w:rsidR="00C65FE4" w:rsidRPr="00C65FE4" w:rsidTr="00035908">
        <w:trPr>
          <w:trHeight w:val="107"/>
        </w:trPr>
        <w:tc>
          <w:tcPr>
            <w:tcW w:w="1155" w:type="pct"/>
            <w:vMerge w:val="restart"/>
            <w:shd w:val="clear" w:color="auto" w:fill="auto"/>
          </w:tcPr>
          <w:p w:rsidR="00C65FE4" w:rsidRPr="00C65FE4" w:rsidRDefault="00C65FE4" w:rsidP="00C65FE4">
            <w:pPr>
              <w:rPr>
                <w:sz w:val="22"/>
                <w:szCs w:val="22"/>
              </w:rPr>
            </w:pPr>
            <w:r w:rsidRPr="00C65FE4">
              <w:rPr>
                <w:sz w:val="22"/>
                <w:szCs w:val="22"/>
              </w:rPr>
              <w:t>Ботанический</w:t>
            </w:r>
          </w:p>
          <w:p w:rsidR="00C65FE4" w:rsidRPr="00C65FE4" w:rsidRDefault="00C65FE4" w:rsidP="00C65FE4">
            <w:pPr>
              <w:rPr>
                <w:sz w:val="22"/>
                <w:szCs w:val="22"/>
              </w:rPr>
            </w:pPr>
            <w:r w:rsidRPr="00C65FE4">
              <w:rPr>
                <w:sz w:val="22"/>
                <w:szCs w:val="22"/>
              </w:rPr>
              <w:t xml:space="preserve">«Островные ельники </w:t>
            </w:r>
          </w:p>
          <w:p w:rsidR="00C65FE4" w:rsidRPr="00C65FE4" w:rsidRDefault="00C65FE4" w:rsidP="00C65FE4">
            <w:pPr>
              <w:rPr>
                <w:sz w:val="22"/>
                <w:szCs w:val="22"/>
              </w:rPr>
            </w:pPr>
            <w:r w:rsidRPr="00C65FE4">
              <w:rPr>
                <w:sz w:val="22"/>
                <w:szCs w:val="22"/>
              </w:rPr>
              <w:t>«</w:t>
            </w:r>
            <w:proofErr w:type="spellStart"/>
            <w:r w:rsidRPr="00C65FE4">
              <w:rPr>
                <w:sz w:val="22"/>
                <w:szCs w:val="22"/>
              </w:rPr>
              <w:t>Малоритские</w:t>
            </w:r>
            <w:proofErr w:type="spellEnd"/>
            <w:r w:rsidRPr="00C65FE4">
              <w:rPr>
                <w:sz w:val="22"/>
                <w:szCs w:val="22"/>
              </w:rPr>
              <w:t>»</w:t>
            </w:r>
          </w:p>
          <w:p w:rsidR="00C65FE4" w:rsidRPr="00C65FE4" w:rsidRDefault="00C65FE4" w:rsidP="00C65FE4">
            <w:pPr>
              <w:rPr>
                <w:sz w:val="22"/>
                <w:szCs w:val="22"/>
              </w:rPr>
            </w:pPr>
            <w:proofErr w:type="gramStart"/>
            <w:r w:rsidRPr="00C65FE4">
              <w:rPr>
                <w:sz w:val="22"/>
                <w:szCs w:val="22"/>
              </w:rPr>
              <w:t xml:space="preserve">(Постановление Министерства природных ресурсов и охраны окружающей среды РБ </w:t>
            </w:r>
            <w:proofErr w:type="gramEnd"/>
          </w:p>
          <w:p w:rsidR="00C65FE4" w:rsidRPr="00C65FE4" w:rsidRDefault="00C65FE4" w:rsidP="00C65FE4">
            <w:pPr>
              <w:rPr>
                <w:sz w:val="22"/>
                <w:szCs w:val="22"/>
              </w:rPr>
            </w:pPr>
            <w:r w:rsidRPr="00C65FE4">
              <w:rPr>
                <w:sz w:val="22"/>
                <w:szCs w:val="22"/>
              </w:rPr>
              <w:t>от 05.05.2007г. №41)</w:t>
            </w:r>
          </w:p>
        </w:tc>
        <w:tc>
          <w:tcPr>
            <w:tcW w:w="992" w:type="pct"/>
            <w:shd w:val="clear" w:color="auto" w:fill="auto"/>
          </w:tcPr>
          <w:p w:rsidR="00C65FE4" w:rsidRPr="00C65FE4" w:rsidRDefault="00C65FE4" w:rsidP="00C65FE4">
            <w:pPr>
              <w:ind w:left="-57" w:right="-57"/>
              <w:jc w:val="right"/>
              <w:rPr>
                <w:sz w:val="22"/>
                <w:szCs w:val="22"/>
              </w:rPr>
            </w:pPr>
            <w:r w:rsidRPr="00C65FE4">
              <w:rPr>
                <w:sz w:val="22"/>
                <w:szCs w:val="22"/>
              </w:rPr>
              <w:t>12,1</w:t>
            </w:r>
          </w:p>
        </w:tc>
        <w:tc>
          <w:tcPr>
            <w:tcW w:w="814" w:type="pct"/>
            <w:shd w:val="clear" w:color="auto" w:fill="auto"/>
          </w:tcPr>
          <w:p w:rsidR="00C65FE4" w:rsidRPr="00C65FE4" w:rsidRDefault="00C65FE4" w:rsidP="00C65FE4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C65FE4">
              <w:rPr>
                <w:sz w:val="22"/>
                <w:szCs w:val="22"/>
              </w:rPr>
              <w:t>Малоритское</w:t>
            </w:r>
            <w:proofErr w:type="spellEnd"/>
          </w:p>
        </w:tc>
        <w:tc>
          <w:tcPr>
            <w:tcW w:w="2039" w:type="pct"/>
            <w:tcBorders>
              <w:bottom w:val="single" w:sz="4" w:space="0" w:color="auto"/>
            </w:tcBorders>
            <w:shd w:val="clear" w:color="auto" w:fill="auto"/>
          </w:tcPr>
          <w:p w:rsidR="00C65FE4" w:rsidRPr="00C65FE4" w:rsidRDefault="00C65FE4" w:rsidP="00C65FE4">
            <w:pPr>
              <w:ind w:right="57"/>
              <w:rPr>
                <w:spacing w:val="-6"/>
                <w:sz w:val="22"/>
                <w:szCs w:val="22"/>
              </w:rPr>
            </w:pPr>
            <w:r w:rsidRPr="00C65FE4">
              <w:rPr>
                <w:spacing w:val="-6"/>
                <w:sz w:val="22"/>
                <w:szCs w:val="22"/>
              </w:rPr>
              <w:t xml:space="preserve"> </w:t>
            </w:r>
          </w:p>
          <w:p w:rsidR="00C65FE4" w:rsidRPr="00C65FE4" w:rsidRDefault="00C65FE4" w:rsidP="00C65FE4">
            <w:pPr>
              <w:ind w:left="-57" w:right="-57"/>
              <w:rPr>
                <w:sz w:val="22"/>
                <w:szCs w:val="22"/>
              </w:rPr>
            </w:pPr>
            <w:r w:rsidRPr="00C65FE4">
              <w:rPr>
                <w:sz w:val="22"/>
                <w:szCs w:val="22"/>
              </w:rPr>
              <w:t>– кв.29 (выд.27);</w:t>
            </w:r>
          </w:p>
          <w:p w:rsidR="00C65FE4" w:rsidRPr="00C65FE4" w:rsidRDefault="00C65FE4" w:rsidP="00C65FE4">
            <w:pPr>
              <w:ind w:left="-57" w:right="-57"/>
              <w:rPr>
                <w:sz w:val="22"/>
                <w:szCs w:val="22"/>
              </w:rPr>
            </w:pPr>
            <w:r w:rsidRPr="00C65FE4">
              <w:rPr>
                <w:sz w:val="22"/>
                <w:szCs w:val="22"/>
              </w:rPr>
              <w:t>– кв.30 (выд.12,14,15,16,24,38);</w:t>
            </w:r>
          </w:p>
          <w:p w:rsidR="00C65FE4" w:rsidRPr="00C65FE4" w:rsidRDefault="00C65FE4" w:rsidP="00C65FE4">
            <w:pPr>
              <w:ind w:left="-57" w:right="-57"/>
              <w:rPr>
                <w:sz w:val="22"/>
                <w:szCs w:val="22"/>
              </w:rPr>
            </w:pPr>
            <w:r w:rsidRPr="00C65FE4">
              <w:rPr>
                <w:sz w:val="22"/>
                <w:szCs w:val="22"/>
              </w:rPr>
              <w:t>– кв.33 (выд.12)</w:t>
            </w:r>
          </w:p>
          <w:p w:rsidR="00C65FE4" w:rsidRPr="00C65FE4" w:rsidRDefault="00C65FE4" w:rsidP="00C65FE4">
            <w:pPr>
              <w:ind w:left="-35" w:right="-57"/>
              <w:rPr>
                <w:sz w:val="22"/>
                <w:szCs w:val="22"/>
                <w:u w:val="single"/>
              </w:rPr>
            </w:pPr>
          </w:p>
        </w:tc>
      </w:tr>
      <w:tr w:rsidR="00C65FE4" w:rsidRPr="00C65FE4" w:rsidTr="00035908">
        <w:trPr>
          <w:trHeight w:val="107"/>
        </w:trPr>
        <w:tc>
          <w:tcPr>
            <w:tcW w:w="1155" w:type="pct"/>
            <w:vMerge/>
            <w:shd w:val="clear" w:color="auto" w:fill="auto"/>
            <w:vAlign w:val="center"/>
          </w:tcPr>
          <w:p w:rsidR="00C65FE4" w:rsidRPr="00C65FE4" w:rsidRDefault="00C65FE4" w:rsidP="00C65FE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pct"/>
            <w:vMerge w:val="restart"/>
            <w:shd w:val="clear" w:color="auto" w:fill="auto"/>
          </w:tcPr>
          <w:p w:rsidR="00C65FE4" w:rsidRPr="00C65FE4" w:rsidRDefault="00C65FE4" w:rsidP="00C65FE4">
            <w:pPr>
              <w:ind w:left="-57" w:right="-57"/>
              <w:jc w:val="right"/>
              <w:rPr>
                <w:sz w:val="22"/>
                <w:szCs w:val="22"/>
              </w:rPr>
            </w:pPr>
            <w:r w:rsidRPr="00C65FE4">
              <w:rPr>
                <w:sz w:val="22"/>
                <w:szCs w:val="22"/>
              </w:rPr>
              <w:t>4,9</w:t>
            </w:r>
          </w:p>
        </w:tc>
        <w:tc>
          <w:tcPr>
            <w:tcW w:w="814" w:type="pct"/>
            <w:vMerge w:val="restart"/>
            <w:shd w:val="clear" w:color="auto" w:fill="auto"/>
          </w:tcPr>
          <w:p w:rsidR="00C65FE4" w:rsidRPr="00C65FE4" w:rsidRDefault="00C65FE4" w:rsidP="00C65FE4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C65FE4">
              <w:rPr>
                <w:sz w:val="22"/>
                <w:szCs w:val="22"/>
              </w:rPr>
              <w:t>Ужовское</w:t>
            </w:r>
            <w:proofErr w:type="spellEnd"/>
          </w:p>
        </w:tc>
        <w:tc>
          <w:tcPr>
            <w:tcW w:w="2039" w:type="pct"/>
            <w:tcBorders>
              <w:bottom w:val="nil"/>
            </w:tcBorders>
            <w:shd w:val="clear" w:color="auto" w:fill="auto"/>
            <w:vAlign w:val="center"/>
          </w:tcPr>
          <w:p w:rsidR="00C65FE4" w:rsidRPr="00C65FE4" w:rsidRDefault="00C65FE4" w:rsidP="00C65FE4">
            <w:pPr>
              <w:ind w:right="57"/>
              <w:rPr>
                <w:spacing w:val="-6"/>
                <w:sz w:val="22"/>
                <w:szCs w:val="22"/>
              </w:rPr>
            </w:pPr>
            <w:r w:rsidRPr="00C65FE4">
              <w:rPr>
                <w:spacing w:val="-6"/>
                <w:sz w:val="22"/>
                <w:szCs w:val="22"/>
              </w:rPr>
              <w:t xml:space="preserve">: </w:t>
            </w:r>
          </w:p>
          <w:p w:rsidR="00C65FE4" w:rsidRPr="00C65FE4" w:rsidRDefault="00C65FE4" w:rsidP="00C65FE4">
            <w:pPr>
              <w:ind w:left="-57" w:right="-57"/>
              <w:rPr>
                <w:sz w:val="22"/>
                <w:szCs w:val="22"/>
              </w:rPr>
            </w:pPr>
            <w:r w:rsidRPr="00C65FE4">
              <w:rPr>
                <w:sz w:val="22"/>
                <w:szCs w:val="22"/>
              </w:rPr>
              <w:t>– кв.83(выд.9,12);</w:t>
            </w:r>
          </w:p>
          <w:p w:rsidR="00C65FE4" w:rsidRPr="00C65FE4" w:rsidRDefault="00C65FE4" w:rsidP="00C65FE4">
            <w:pPr>
              <w:ind w:left="-57" w:right="-57"/>
              <w:rPr>
                <w:sz w:val="22"/>
                <w:szCs w:val="22"/>
              </w:rPr>
            </w:pPr>
            <w:r w:rsidRPr="00C65FE4">
              <w:rPr>
                <w:sz w:val="22"/>
                <w:szCs w:val="22"/>
              </w:rPr>
              <w:t>– кв.90 (выд.30);</w:t>
            </w:r>
          </w:p>
          <w:p w:rsidR="00C65FE4" w:rsidRPr="00C65FE4" w:rsidRDefault="00C65FE4" w:rsidP="00C65FE4">
            <w:pPr>
              <w:ind w:left="-57" w:right="-57"/>
              <w:rPr>
                <w:sz w:val="22"/>
                <w:szCs w:val="22"/>
              </w:rPr>
            </w:pPr>
            <w:r w:rsidRPr="00C65FE4">
              <w:rPr>
                <w:sz w:val="22"/>
                <w:szCs w:val="22"/>
              </w:rPr>
              <w:t>– кв.91 (выд.12,27)</w:t>
            </w:r>
          </w:p>
        </w:tc>
      </w:tr>
      <w:tr w:rsidR="00C65FE4" w:rsidRPr="00C65FE4" w:rsidTr="00035908">
        <w:trPr>
          <w:trHeight w:val="107"/>
        </w:trPr>
        <w:tc>
          <w:tcPr>
            <w:tcW w:w="1155" w:type="pct"/>
            <w:vMerge/>
            <w:shd w:val="clear" w:color="auto" w:fill="auto"/>
            <w:vAlign w:val="center"/>
          </w:tcPr>
          <w:p w:rsidR="00C65FE4" w:rsidRPr="00C65FE4" w:rsidRDefault="00C65FE4" w:rsidP="00C65FE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pct"/>
            <w:vMerge/>
            <w:shd w:val="clear" w:color="auto" w:fill="auto"/>
          </w:tcPr>
          <w:p w:rsidR="00C65FE4" w:rsidRPr="00C65FE4" w:rsidRDefault="00C65FE4" w:rsidP="00C65FE4">
            <w:pPr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C65FE4" w:rsidRPr="00C65FE4" w:rsidRDefault="00C65FE4" w:rsidP="00C65FE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5FE4" w:rsidRPr="00C65FE4" w:rsidRDefault="00C65FE4" w:rsidP="00C65FE4">
            <w:pPr>
              <w:ind w:right="57"/>
              <w:rPr>
                <w:spacing w:val="-6"/>
                <w:sz w:val="22"/>
                <w:szCs w:val="22"/>
              </w:rPr>
            </w:pPr>
          </w:p>
        </w:tc>
      </w:tr>
      <w:tr w:rsidR="00C65FE4" w:rsidRPr="00C65FE4" w:rsidTr="00035908">
        <w:trPr>
          <w:trHeight w:val="107"/>
        </w:trPr>
        <w:tc>
          <w:tcPr>
            <w:tcW w:w="1155" w:type="pct"/>
            <w:vMerge/>
            <w:shd w:val="clear" w:color="auto" w:fill="auto"/>
            <w:vAlign w:val="center"/>
          </w:tcPr>
          <w:p w:rsidR="00C65FE4" w:rsidRPr="00C65FE4" w:rsidRDefault="00C65FE4" w:rsidP="00C65FE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pct"/>
            <w:vMerge/>
            <w:shd w:val="clear" w:color="auto" w:fill="auto"/>
          </w:tcPr>
          <w:p w:rsidR="00C65FE4" w:rsidRPr="00C65FE4" w:rsidRDefault="00C65FE4" w:rsidP="00C65FE4">
            <w:pPr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C65FE4" w:rsidRPr="00C65FE4" w:rsidRDefault="00C65FE4" w:rsidP="00C65FE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5FE4" w:rsidRPr="00C65FE4" w:rsidRDefault="00C65FE4" w:rsidP="00C65FE4">
            <w:pPr>
              <w:ind w:right="57"/>
              <w:rPr>
                <w:spacing w:val="-6"/>
                <w:sz w:val="22"/>
                <w:szCs w:val="22"/>
              </w:rPr>
            </w:pPr>
          </w:p>
        </w:tc>
      </w:tr>
      <w:tr w:rsidR="00C65FE4" w:rsidRPr="00C65FE4" w:rsidTr="00035908">
        <w:trPr>
          <w:trHeight w:val="107"/>
        </w:trPr>
        <w:tc>
          <w:tcPr>
            <w:tcW w:w="1155" w:type="pct"/>
            <w:vMerge/>
            <w:shd w:val="clear" w:color="auto" w:fill="auto"/>
            <w:vAlign w:val="center"/>
          </w:tcPr>
          <w:p w:rsidR="00C65FE4" w:rsidRPr="00C65FE4" w:rsidRDefault="00C65FE4" w:rsidP="00C65FE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pct"/>
            <w:vMerge/>
            <w:shd w:val="clear" w:color="auto" w:fill="auto"/>
          </w:tcPr>
          <w:p w:rsidR="00C65FE4" w:rsidRPr="00C65FE4" w:rsidRDefault="00C65FE4" w:rsidP="00C65FE4">
            <w:pPr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C65FE4" w:rsidRPr="00C65FE4" w:rsidRDefault="00C65FE4" w:rsidP="00C65FE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5FE4" w:rsidRPr="00C65FE4" w:rsidRDefault="00C65FE4" w:rsidP="00C65FE4">
            <w:pPr>
              <w:ind w:right="57"/>
              <w:rPr>
                <w:spacing w:val="-6"/>
                <w:sz w:val="22"/>
                <w:szCs w:val="22"/>
              </w:rPr>
            </w:pPr>
          </w:p>
        </w:tc>
      </w:tr>
      <w:tr w:rsidR="00C65FE4" w:rsidRPr="00C65FE4" w:rsidTr="00C502F8">
        <w:trPr>
          <w:trHeight w:val="77"/>
        </w:trPr>
        <w:tc>
          <w:tcPr>
            <w:tcW w:w="115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FE4" w:rsidRPr="00C65FE4" w:rsidRDefault="00C65FE4" w:rsidP="00C65FE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65FE4" w:rsidRPr="00C65FE4" w:rsidRDefault="00C65FE4" w:rsidP="00C65FE4">
            <w:pPr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65FE4" w:rsidRPr="00C65FE4" w:rsidRDefault="00C65FE4" w:rsidP="00C65FE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65FE4" w:rsidRPr="00C65FE4" w:rsidRDefault="00C65FE4" w:rsidP="00C65FE4">
            <w:pPr>
              <w:ind w:right="57"/>
              <w:rPr>
                <w:spacing w:val="-6"/>
                <w:sz w:val="22"/>
                <w:szCs w:val="22"/>
              </w:rPr>
            </w:pPr>
          </w:p>
        </w:tc>
      </w:tr>
      <w:tr w:rsidR="00C65FE4" w:rsidRPr="00C65FE4" w:rsidTr="00035908">
        <w:trPr>
          <w:trHeight w:val="107"/>
        </w:trPr>
        <w:tc>
          <w:tcPr>
            <w:tcW w:w="1155" w:type="pct"/>
            <w:tcBorders>
              <w:bottom w:val="nil"/>
            </w:tcBorders>
            <w:shd w:val="clear" w:color="auto" w:fill="auto"/>
            <w:vAlign w:val="center"/>
          </w:tcPr>
          <w:p w:rsidR="00C65FE4" w:rsidRPr="00C65FE4" w:rsidRDefault="00C65FE4" w:rsidP="00C65FE4">
            <w:pPr>
              <w:ind w:left="-57" w:right="-57"/>
              <w:rPr>
                <w:b/>
                <w:sz w:val="22"/>
                <w:szCs w:val="22"/>
              </w:rPr>
            </w:pPr>
            <w:r w:rsidRPr="00C65FE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pct"/>
            <w:tcBorders>
              <w:bottom w:val="nil"/>
            </w:tcBorders>
            <w:shd w:val="clear" w:color="auto" w:fill="auto"/>
            <w:vAlign w:val="center"/>
          </w:tcPr>
          <w:p w:rsidR="00C65FE4" w:rsidRPr="00C65FE4" w:rsidRDefault="00C65FE4" w:rsidP="00C65FE4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C65FE4">
              <w:rPr>
                <w:b/>
                <w:sz w:val="22"/>
                <w:szCs w:val="22"/>
              </w:rPr>
              <w:t>17,0</w:t>
            </w:r>
          </w:p>
        </w:tc>
        <w:tc>
          <w:tcPr>
            <w:tcW w:w="814" w:type="pct"/>
            <w:tcBorders>
              <w:bottom w:val="nil"/>
            </w:tcBorders>
            <w:shd w:val="clear" w:color="auto" w:fill="auto"/>
            <w:vAlign w:val="center"/>
          </w:tcPr>
          <w:p w:rsidR="00C65FE4" w:rsidRPr="00C65FE4" w:rsidRDefault="00C65FE4" w:rsidP="00C65FE4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2039" w:type="pct"/>
            <w:tcBorders>
              <w:bottom w:val="nil"/>
            </w:tcBorders>
            <w:shd w:val="clear" w:color="auto" w:fill="auto"/>
            <w:vAlign w:val="center"/>
          </w:tcPr>
          <w:p w:rsidR="00C65FE4" w:rsidRPr="00C65FE4" w:rsidRDefault="00C65FE4" w:rsidP="00C65FE4">
            <w:pPr>
              <w:ind w:left="-57" w:right="-57"/>
              <w:rPr>
                <w:b/>
                <w:sz w:val="22"/>
                <w:szCs w:val="22"/>
              </w:rPr>
            </w:pPr>
          </w:p>
        </w:tc>
      </w:tr>
    </w:tbl>
    <w:p w:rsidR="00C65FE4" w:rsidRDefault="00C65FE4" w:rsidP="00C65FE4"/>
    <w:p w:rsidR="00183B65" w:rsidRPr="00C65FE4" w:rsidRDefault="00183B65" w:rsidP="00C65FE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1887"/>
        <w:gridCol w:w="1591"/>
        <w:gridCol w:w="3893"/>
      </w:tblGrid>
      <w:tr w:rsidR="00C65FE4" w:rsidRPr="00C65FE4" w:rsidTr="00C65FE4">
        <w:trPr>
          <w:trHeight w:val="932"/>
        </w:trPr>
        <w:tc>
          <w:tcPr>
            <w:tcW w:w="1149" w:type="pct"/>
            <w:tcBorders>
              <w:bottom w:val="nil"/>
            </w:tcBorders>
            <w:shd w:val="clear" w:color="auto" w:fill="auto"/>
          </w:tcPr>
          <w:p w:rsidR="00C65FE4" w:rsidRPr="00C65FE4" w:rsidRDefault="00C65FE4" w:rsidP="00C65FE4">
            <w:pPr>
              <w:rPr>
                <w:sz w:val="22"/>
                <w:szCs w:val="22"/>
              </w:rPr>
            </w:pPr>
            <w:r w:rsidRPr="00C65FE4">
              <w:rPr>
                <w:sz w:val="22"/>
                <w:szCs w:val="22"/>
              </w:rPr>
              <w:t>Ботанический</w:t>
            </w:r>
          </w:p>
          <w:p w:rsidR="00C65FE4" w:rsidRPr="00C65FE4" w:rsidRDefault="00C65FE4" w:rsidP="00C65FE4">
            <w:pPr>
              <w:rPr>
                <w:sz w:val="22"/>
                <w:szCs w:val="22"/>
              </w:rPr>
            </w:pPr>
            <w:r w:rsidRPr="00C65FE4">
              <w:rPr>
                <w:sz w:val="22"/>
                <w:szCs w:val="22"/>
              </w:rPr>
              <w:t xml:space="preserve">«Островные ельники </w:t>
            </w:r>
          </w:p>
          <w:p w:rsidR="00C65FE4" w:rsidRPr="00C65FE4" w:rsidRDefault="00C65FE4" w:rsidP="00C65FE4">
            <w:pPr>
              <w:rPr>
                <w:sz w:val="22"/>
                <w:szCs w:val="22"/>
              </w:rPr>
            </w:pPr>
            <w:r w:rsidRPr="00C65FE4">
              <w:rPr>
                <w:sz w:val="22"/>
                <w:szCs w:val="22"/>
              </w:rPr>
              <w:t>«</w:t>
            </w:r>
            <w:proofErr w:type="spellStart"/>
            <w:r w:rsidRPr="00C65FE4">
              <w:rPr>
                <w:sz w:val="22"/>
                <w:szCs w:val="22"/>
              </w:rPr>
              <w:t>Пожежинские</w:t>
            </w:r>
            <w:proofErr w:type="spellEnd"/>
            <w:r w:rsidRPr="00C65FE4">
              <w:rPr>
                <w:sz w:val="22"/>
                <w:szCs w:val="22"/>
              </w:rPr>
              <w:t>»</w:t>
            </w:r>
          </w:p>
          <w:p w:rsidR="00C65FE4" w:rsidRPr="00C65FE4" w:rsidRDefault="00C65FE4" w:rsidP="00C65FE4">
            <w:pPr>
              <w:rPr>
                <w:sz w:val="22"/>
                <w:szCs w:val="22"/>
              </w:rPr>
            </w:pPr>
            <w:proofErr w:type="gramStart"/>
            <w:r w:rsidRPr="00C65FE4">
              <w:rPr>
                <w:sz w:val="22"/>
                <w:szCs w:val="22"/>
              </w:rPr>
              <w:t xml:space="preserve">(Постановление Министерства природных ресурсов и охраны окружающей среды РБ </w:t>
            </w:r>
            <w:proofErr w:type="gramEnd"/>
          </w:p>
          <w:p w:rsidR="00C65FE4" w:rsidRPr="00C65FE4" w:rsidRDefault="00C65FE4" w:rsidP="00C65FE4">
            <w:pPr>
              <w:rPr>
                <w:sz w:val="22"/>
                <w:szCs w:val="22"/>
              </w:rPr>
            </w:pPr>
            <w:r w:rsidRPr="00C65FE4">
              <w:rPr>
                <w:sz w:val="22"/>
                <w:szCs w:val="22"/>
              </w:rPr>
              <w:t>от 05.05.2007г. №41)</w:t>
            </w:r>
          </w:p>
        </w:tc>
        <w:tc>
          <w:tcPr>
            <w:tcW w:w="986" w:type="pct"/>
            <w:tcBorders>
              <w:bottom w:val="nil"/>
            </w:tcBorders>
            <w:shd w:val="clear" w:color="auto" w:fill="auto"/>
          </w:tcPr>
          <w:p w:rsidR="00C65FE4" w:rsidRPr="00C65FE4" w:rsidRDefault="00C65FE4" w:rsidP="00C65FE4">
            <w:pPr>
              <w:ind w:left="-57" w:right="-57"/>
              <w:jc w:val="right"/>
              <w:rPr>
                <w:sz w:val="22"/>
                <w:szCs w:val="22"/>
              </w:rPr>
            </w:pPr>
            <w:r w:rsidRPr="00C65FE4">
              <w:rPr>
                <w:sz w:val="22"/>
                <w:szCs w:val="22"/>
              </w:rPr>
              <w:t>68,0</w:t>
            </w:r>
          </w:p>
        </w:tc>
        <w:tc>
          <w:tcPr>
            <w:tcW w:w="831" w:type="pct"/>
            <w:tcBorders>
              <w:bottom w:val="nil"/>
            </w:tcBorders>
            <w:shd w:val="clear" w:color="auto" w:fill="auto"/>
          </w:tcPr>
          <w:p w:rsidR="00C65FE4" w:rsidRPr="00C65FE4" w:rsidRDefault="00C65FE4" w:rsidP="00C65FE4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C65FE4">
              <w:rPr>
                <w:sz w:val="22"/>
                <w:szCs w:val="22"/>
              </w:rPr>
              <w:t>Пожежинское</w:t>
            </w:r>
            <w:proofErr w:type="spellEnd"/>
          </w:p>
        </w:tc>
        <w:tc>
          <w:tcPr>
            <w:tcW w:w="2034" w:type="pct"/>
            <w:tcBorders>
              <w:bottom w:val="nil"/>
            </w:tcBorders>
            <w:shd w:val="clear" w:color="auto" w:fill="auto"/>
          </w:tcPr>
          <w:p w:rsidR="00C65FE4" w:rsidRPr="00C65FE4" w:rsidRDefault="00C65FE4" w:rsidP="00C65FE4">
            <w:pPr>
              <w:rPr>
                <w:sz w:val="22"/>
                <w:szCs w:val="22"/>
              </w:rPr>
            </w:pPr>
            <w:r w:rsidRPr="00C65FE4">
              <w:rPr>
                <w:sz w:val="22"/>
                <w:szCs w:val="22"/>
              </w:rPr>
              <w:t>– кв.32 (выд.19,23,24,62,64);</w:t>
            </w:r>
          </w:p>
          <w:p w:rsidR="00C65FE4" w:rsidRPr="00C65FE4" w:rsidRDefault="00C65FE4" w:rsidP="00C65FE4">
            <w:pPr>
              <w:rPr>
                <w:sz w:val="22"/>
                <w:szCs w:val="22"/>
              </w:rPr>
            </w:pPr>
            <w:r w:rsidRPr="00C65FE4">
              <w:rPr>
                <w:sz w:val="22"/>
                <w:szCs w:val="22"/>
              </w:rPr>
              <w:t>– кв.41 (выд.12,21,37,39,49,72);</w:t>
            </w:r>
          </w:p>
          <w:p w:rsidR="00C65FE4" w:rsidRPr="00C65FE4" w:rsidRDefault="00C65FE4" w:rsidP="00C65FE4">
            <w:pPr>
              <w:rPr>
                <w:sz w:val="22"/>
                <w:szCs w:val="22"/>
              </w:rPr>
            </w:pPr>
            <w:r w:rsidRPr="00C65FE4">
              <w:rPr>
                <w:sz w:val="22"/>
                <w:szCs w:val="22"/>
              </w:rPr>
              <w:t>– кв.54 (выд.2,7,13,30);</w:t>
            </w:r>
          </w:p>
          <w:p w:rsidR="00C65FE4" w:rsidRPr="00C65FE4" w:rsidRDefault="00C65FE4" w:rsidP="00C65FE4">
            <w:pPr>
              <w:rPr>
                <w:sz w:val="22"/>
                <w:szCs w:val="22"/>
              </w:rPr>
            </w:pPr>
            <w:r w:rsidRPr="00C65FE4">
              <w:rPr>
                <w:sz w:val="22"/>
                <w:szCs w:val="22"/>
              </w:rPr>
              <w:t>– кв.58 (выд.18);</w:t>
            </w:r>
          </w:p>
          <w:p w:rsidR="00C65FE4" w:rsidRPr="00C65FE4" w:rsidRDefault="00C65FE4" w:rsidP="00C65FE4">
            <w:pPr>
              <w:rPr>
                <w:sz w:val="22"/>
                <w:szCs w:val="22"/>
              </w:rPr>
            </w:pPr>
            <w:r w:rsidRPr="00C65FE4">
              <w:rPr>
                <w:sz w:val="22"/>
                <w:szCs w:val="22"/>
              </w:rPr>
              <w:t>– кв.71 (выд.4,7);</w:t>
            </w:r>
          </w:p>
          <w:p w:rsidR="00C65FE4" w:rsidRPr="00C65FE4" w:rsidRDefault="00C65FE4" w:rsidP="00C65FE4">
            <w:pPr>
              <w:rPr>
                <w:sz w:val="22"/>
                <w:szCs w:val="22"/>
              </w:rPr>
            </w:pPr>
            <w:r w:rsidRPr="00C65FE4">
              <w:rPr>
                <w:sz w:val="22"/>
                <w:szCs w:val="22"/>
              </w:rPr>
              <w:t>– кв.72 (выд.3,21);</w:t>
            </w:r>
          </w:p>
          <w:p w:rsidR="00C65FE4" w:rsidRPr="00C65FE4" w:rsidRDefault="00C65FE4" w:rsidP="00C65FE4">
            <w:pPr>
              <w:rPr>
                <w:sz w:val="22"/>
                <w:szCs w:val="22"/>
              </w:rPr>
            </w:pPr>
            <w:r w:rsidRPr="00C65FE4">
              <w:rPr>
                <w:sz w:val="22"/>
                <w:szCs w:val="22"/>
              </w:rPr>
              <w:t>– кв.75 (выд.11);</w:t>
            </w:r>
          </w:p>
          <w:p w:rsidR="00C65FE4" w:rsidRPr="00C65FE4" w:rsidRDefault="00C65FE4" w:rsidP="00C65FE4">
            <w:pPr>
              <w:rPr>
                <w:sz w:val="22"/>
                <w:szCs w:val="22"/>
              </w:rPr>
            </w:pPr>
            <w:r w:rsidRPr="00C65FE4">
              <w:rPr>
                <w:sz w:val="22"/>
                <w:szCs w:val="22"/>
              </w:rPr>
              <w:t>– кв.84 (выд.3);</w:t>
            </w:r>
          </w:p>
          <w:p w:rsidR="00C65FE4" w:rsidRPr="00C65FE4" w:rsidRDefault="00C65FE4" w:rsidP="00C65FE4">
            <w:pPr>
              <w:rPr>
                <w:sz w:val="22"/>
                <w:szCs w:val="22"/>
              </w:rPr>
            </w:pPr>
            <w:r w:rsidRPr="00C65FE4">
              <w:rPr>
                <w:sz w:val="22"/>
                <w:szCs w:val="22"/>
              </w:rPr>
              <w:t>– кв.88 (выд.13);</w:t>
            </w:r>
          </w:p>
          <w:p w:rsidR="00C65FE4" w:rsidRPr="00C65FE4" w:rsidRDefault="00C65FE4" w:rsidP="00C65FE4">
            <w:pPr>
              <w:rPr>
                <w:sz w:val="22"/>
                <w:szCs w:val="22"/>
              </w:rPr>
            </w:pPr>
            <w:r w:rsidRPr="00C65FE4">
              <w:rPr>
                <w:sz w:val="22"/>
                <w:szCs w:val="22"/>
              </w:rPr>
              <w:t>– кв.112 (выд.1,4,10,16);</w:t>
            </w:r>
          </w:p>
          <w:p w:rsidR="00C65FE4" w:rsidRPr="00C65FE4" w:rsidRDefault="00C65FE4" w:rsidP="00C65FE4">
            <w:pPr>
              <w:rPr>
                <w:sz w:val="22"/>
                <w:szCs w:val="22"/>
              </w:rPr>
            </w:pPr>
            <w:r w:rsidRPr="00C65FE4">
              <w:rPr>
                <w:sz w:val="22"/>
                <w:szCs w:val="22"/>
              </w:rPr>
              <w:t>– кв.113 (выд.20,22,26,27);</w:t>
            </w:r>
          </w:p>
          <w:p w:rsidR="00C65FE4" w:rsidRPr="00C65FE4" w:rsidRDefault="00C65FE4" w:rsidP="00C65FE4">
            <w:pPr>
              <w:rPr>
                <w:sz w:val="22"/>
                <w:szCs w:val="22"/>
              </w:rPr>
            </w:pPr>
            <w:r w:rsidRPr="00C65FE4">
              <w:rPr>
                <w:sz w:val="22"/>
                <w:szCs w:val="22"/>
              </w:rPr>
              <w:t>– кв.114 (выд.18,19);</w:t>
            </w:r>
          </w:p>
          <w:p w:rsidR="00C65FE4" w:rsidRPr="00C65FE4" w:rsidRDefault="00C65FE4" w:rsidP="00C65FE4">
            <w:pPr>
              <w:rPr>
                <w:sz w:val="22"/>
                <w:szCs w:val="22"/>
              </w:rPr>
            </w:pPr>
            <w:r w:rsidRPr="00C65FE4">
              <w:rPr>
                <w:sz w:val="22"/>
                <w:szCs w:val="22"/>
              </w:rPr>
              <w:t xml:space="preserve">– кв.125 (выд.9,18,21,26) </w:t>
            </w:r>
          </w:p>
          <w:p w:rsidR="00C65FE4" w:rsidRPr="00C65FE4" w:rsidRDefault="00C65FE4" w:rsidP="00C65FE4">
            <w:pPr>
              <w:rPr>
                <w:sz w:val="22"/>
                <w:szCs w:val="22"/>
              </w:rPr>
            </w:pPr>
          </w:p>
        </w:tc>
      </w:tr>
    </w:tbl>
    <w:p w:rsidR="00C65FE4" w:rsidRPr="00C65FE4" w:rsidRDefault="00C65FE4" w:rsidP="00C65FE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1899"/>
        <w:gridCol w:w="1558"/>
        <w:gridCol w:w="3903"/>
      </w:tblGrid>
      <w:tr w:rsidR="00183B65" w:rsidRPr="00183B65" w:rsidTr="00035908">
        <w:trPr>
          <w:trHeight w:val="143"/>
        </w:trPr>
        <w:tc>
          <w:tcPr>
            <w:tcW w:w="1155" w:type="pct"/>
            <w:shd w:val="clear" w:color="auto" w:fill="auto"/>
            <w:vAlign w:val="center"/>
          </w:tcPr>
          <w:p w:rsidR="00183B65" w:rsidRPr="00183B65" w:rsidRDefault="00183B65" w:rsidP="00183B65">
            <w:pPr>
              <w:rPr>
                <w:sz w:val="22"/>
                <w:szCs w:val="22"/>
              </w:rPr>
            </w:pPr>
            <w:r w:rsidRPr="00183B65">
              <w:rPr>
                <w:sz w:val="22"/>
                <w:szCs w:val="22"/>
              </w:rPr>
              <w:lastRenderedPageBreak/>
              <w:t xml:space="preserve">Геологический </w:t>
            </w:r>
          </w:p>
          <w:p w:rsidR="00183B65" w:rsidRPr="00183B65" w:rsidRDefault="00183B65" w:rsidP="00183B65">
            <w:pPr>
              <w:rPr>
                <w:sz w:val="22"/>
                <w:szCs w:val="22"/>
              </w:rPr>
            </w:pPr>
            <w:r w:rsidRPr="00183B65">
              <w:rPr>
                <w:sz w:val="22"/>
                <w:szCs w:val="22"/>
              </w:rPr>
              <w:t>«</w:t>
            </w:r>
            <w:proofErr w:type="spellStart"/>
            <w:r w:rsidRPr="00183B65">
              <w:rPr>
                <w:sz w:val="22"/>
                <w:szCs w:val="22"/>
              </w:rPr>
              <w:t>Мокранская</w:t>
            </w:r>
            <w:proofErr w:type="spellEnd"/>
            <w:r w:rsidRPr="00183B65">
              <w:rPr>
                <w:sz w:val="22"/>
                <w:szCs w:val="22"/>
              </w:rPr>
              <w:t xml:space="preserve"> дюна»</w:t>
            </w:r>
          </w:p>
          <w:p w:rsidR="00183B65" w:rsidRPr="00183B65" w:rsidRDefault="00183B65" w:rsidP="00183B65">
            <w:pPr>
              <w:rPr>
                <w:sz w:val="22"/>
                <w:szCs w:val="22"/>
              </w:rPr>
            </w:pPr>
            <w:proofErr w:type="gramStart"/>
            <w:r w:rsidRPr="00183B65">
              <w:rPr>
                <w:sz w:val="22"/>
                <w:szCs w:val="22"/>
              </w:rPr>
              <w:t xml:space="preserve">(Постановление Министерства природных ресурсов и охраны окружающей среды РБ </w:t>
            </w:r>
            <w:proofErr w:type="gramEnd"/>
          </w:p>
          <w:p w:rsidR="00183B65" w:rsidRPr="00183B65" w:rsidRDefault="00183B65" w:rsidP="00183B65">
            <w:pPr>
              <w:rPr>
                <w:sz w:val="22"/>
                <w:szCs w:val="22"/>
              </w:rPr>
            </w:pPr>
            <w:r w:rsidRPr="00183B65">
              <w:rPr>
                <w:sz w:val="22"/>
                <w:szCs w:val="22"/>
              </w:rPr>
              <w:t>от 18.03.2008г. №22)</w:t>
            </w:r>
          </w:p>
        </w:tc>
        <w:tc>
          <w:tcPr>
            <w:tcW w:w="992" w:type="pct"/>
            <w:shd w:val="clear" w:color="auto" w:fill="auto"/>
          </w:tcPr>
          <w:p w:rsidR="00183B65" w:rsidRPr="00183B65" w:rsidRDefault="00183B65" w:rsidP="00183B65">
            <w:pPr>
              <w:ind w:left="-57" w:right="-57"/>
              <w:jc w:val="right"/>
              <w:rPr>
                <w:sz w:val="22"/>
                <w:szCs w:val="22"/>
              </w:rPr>
            </w:pPr>
            <w:r w:rsidRPr="00183B65">
              <w:rPr>
                <w:sz w:val="22"/>
                <w:szCs w:val="22"/>
              </w:rPr>
              <w:t>160,0</w:t>
            </w:r>
          </w:p>
        </w:tc>
        <w:tc>
          <w:tcPr>
            <w:tcW w:w="814" w:type="pct"/>
            <w:shd w:val="clear" w:color="auto" w:fill="auto"/>
          </w:tcPr>
          <w:p w:rsidR="00183B65" w:rsidRPr="00183B65" w:rsidRDefault="00183B65" w:rsidP="00183B65">
            <w:pPr>
              <w:rPr>
                <w:sz w:val="22"/>
                <w:szCs w:val="22"/>
              </w:rPr>
            </w:pPr>
            <w:proofErr w:type="spellStart"/>
            <w:r w:rsidRPr="00183B65">
              <w:rPr>
                <w:sz w:val="22"/>
                <w:szCs w:val="22"/>
              </w:rPr>
              <w:t>Ужовское</w:t>
            </w:r>
            <w:proofErr w:type="spellEnd"/>
          </w:p>
        </w:tc>
        <w:tc>
          <w:tcPr>
            <w:tcW w:w="2039" w:type="pct"/>
            <w:shd w:val="clear" w:color="auto" w:fill="auto"/>
          </w:tcPr>
          <w:p w:rsidR="00183B65" w:rsidRPr="00183B65" w:rsidRDefault="00183B65" w:rsidP="00183B65">
            <w:pPr>
              <w:ind w:left="-57" w:right="-57"/>
              <w:rPr>
                <w:sz w:val="22"/>
                <w:szCs w:val="22"/>
              </w:rPr>
            </w:pPr>
            <w:r w:rsidRPr="00183B65">
              <w:rPr>
                <w:sz w:val="22"/>
                <w:szCs w:val="22"/>
              </w:rPr>
              <w:t>– кв.71 (выд.8-53,55-59,62-69,71);</w:t>
            </w:r>
          </w:p>
          <w:p w:rsidR="00183B65" w:rsidRPr="00183B65" w:rsidRDefault="00183B65" w:rsidP="00183B65">
            <w:pPr>
              <w:ind w:left="-57" w:right="-57"/>
              <w:rPr>
                <w:sz w:val="22"/>
                <w:szCs w:val="22"/>
              </w:rPr>
            </w:pPr>
            <w:r w:rsidRPr="00183B65">
              <w:rPr>
                <w:sz w:val="22"/>
                <w:szCs w:val="22"/>
              </w:rPr>
              <w:t>– кв.72</w:t>
            </w:r>
          </w:p>
          <w:p w:rsidR="00183B65" w:rsidRPr="00183B65" w:rsidRDefault="00183B65" w:rsidP="00183B65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183B65" w:rsidRPr="00B64332" w:rsidTr="00183B65">
        <w:trPr>
          <w:trHeight w:val="143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65" w:rsidRPr="00B64332" w:rsidRDefault="00183B65" w:rsidP="00035908">
            <w:pPr>
              <w:rPr>
                <w:sz w:val="22"/>
                <w:szCs w:val="22"/>
              </w:rPr>
            </w:pPr>
            <w:r w:rsidRPr="00B64332">
              <w:rPr>
                <w:sz w:val="22"/>
                <w:szCs w:val="22"/>
              </w:rPr>
              <w:t>Геологический</w:t>
            </w:r>
          </w:p>
          <w:p w:rsidR="00183B65" w:rsidRPr="00B64332" w:rsidRDefault="00183B65" w:rsidP="00035908">
            <w:pPr>
              <w:rPr>
                <w:sz w:val="22"/>
                <w:szCs w:val="22"/>
              </w:rPr>
            </w:pPr>
            <w:r w:rsidRPr="00B64332">
              <w:rPr>
                <w:sz w:val="22"/>
                <w:szCs w:val="22"/>
              </w:rPr>
              <w:t xml:space="preserve"> «Гора Меловая» </w:t>
            </w:r>
          </w:p>
          <w:p w:rsidR="00183B65" w:rsidRDefault="00183B65" w:rsidP="00035908">
            <w:pPr>
              <w:rPr>
                <w:sz w:val="22"/>
                <w:szCs w:val="22"/>
              </w:rPr>
            </w:pPr>
            <w:proofErr w:type="gramStart"/>
            <w:r w:rsidRPr="00B64332">
              <w:rPr>
                <w:sz w:val="22"/>
                <w:szCs w:val="22"/>
              </w:rPr>
              <w:t xml:space="preserve">(Решение </w:t>
            </w:r>
            <w:proofErr w:type="spellStart"/>
            <w:r w:rsidRPr="00B64332">
              <w:rPr>
                <w:sz w:val="22"/>
                <w:szCs w:val="22"/>
              </w:rPr>
              <w:t>Малоритского</w:t>
            </w:r>
            <w:proofErr w:type="spellEnd"/>
            <w:r w:rsidRPr="00B64332">
              <w:rPr>
                <w:sz w:val="22"/>
                <w:szCs w:val="22"/>
              </w:rPr>
              <w:t xml:space="preserve"> РИК </w:t>
            </w:r>
            <w:proofErr w:type="gramEnd"/>
          </w:p>
          <w:p w:rsidR="00183B65" w:rsidRPr="00B64332" w:rsidRDefault="00183B65" w:rsidP="00035908">
            <w:pPr>
              <w:rPr>
                <w:sz w:val="22"/>
                <w:szCs w:val="22"/>
              </w:rPr>
            </w:pPr>
            <w:r w:rsidRPr="00B64332">
              <w:rPr>
                <w:sz w:val="22"/>
                <w:szCs w:val="22"/>
              </w:rPr>
              <w:t>от 23.03.1997г. №210)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5" w:rsidRPr="00B64332" w:rsidRDefault="00183B65" w:rsidP="00035908">
            <w:pPr>
              <w:ind w:left="-57" w:right="-57"/>
              <w:jc w:val="right"/>
              <w:rPr>
                <w:sz w:val="22"/>
                <w:szCs w:val="22"/>
              </w:rPr>
            </w:pPr>
            <w:r w:rsidRPr="00B64332">
              <w:rPr>
                <w:sz w:val="22"/>
                <w:szCs w:val="22"/>
              </w:rPr>
              <w:t>180,0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5" w:rsidRPr="00B64332" w:rsidRDefault="00183B65" w:rsidP="00035908">
            <w:pPr>
              <w:rPr>
                <w:sz w:val="22"/>
                <w:szCs w:val="22"/>
              </w:rPr>
            </w:pPr>
            <w:proofErr w:type="spellStart"/>
            <w:r w:rsidRPr="00B64332">
              <w:rPr>
                <w:sz w:val="22"/>
                <w:szCs w:val="22"/>
              </w:rPr>
              <w:t>Малоритское</w:t>
            </w:r>
            <w:proofErr w:type="spellEnd"/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5" w:rsidRPr="00183B65" w:rsidRDefault="00183B65" w:rsidP="00183B65">
            <w:pPr>
              <w:ind w:left="-57" w:right="-57"/>
              <w:rPr>
                <w:sz w:val="22"/>
                <w:szCs w:val="22"/>
              </w:rPr>
            </w:pPr>
            <w:r w:rsidRPr="00183B65">
              <w:rPr>
                <w:sz w:val="22"/>
                <w:szCs w:val="22"/>
              </w:rPr>
              <w:t xml:space="preserve">: </w:t>
            </w:r>
          </w:p>
          <w:p w:rsidR="00183B65" w:rsidRDefault="00183B65" w:rsidP="0003590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Pr="00B64332">
              <w:rPr>
                <w:sz w:val="22"/>
                <w:szCs w:val="22"/>
              </w:rPr>
              <w:t xml:space="preserve"> кв.69</w:t>
            </w:r>
            <w:r>
              <w:rPr>
                <w:sz w:val="22"/>
                <w:szCs w:val="22"/>
              </w:rPr>
              <w:t xml:space="preserve"> </w:t>
            </w:r>
            <w:r w:rsidRPr="00B64332">
              <w:rPr>
                <w:sz w:val="22"/>
                <w:szCs w:val="22"/>
              </w:rPr>
              <w:t>(выд.18-28,30,33);</w:t>
            </w:r>
          </w:p>
          <w:p w:rsidR="00183B65" w:rsidRDefault="00183B65" w:rsidP="00035908">
            <w:pPr>
              <w:ind w:left="-57" w:right="-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– кв.</w:t>
            </w:r>
            <w:r w:rsidRPr="00B64332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B64332">
              <w:rPr>
                <w:sz w:val="22"/>
                <w:szCs w:val="22"/>
              </w:rPr>
              <w:t>(выд.33-37,40-41,47,48,53,57,59,62,64-70,72-</w:t>
            </w:r>
            <w:r>
              <w:rPr>
                <w:sz w:val="22"/>
                <w:szCs w:val="22"/>
              </w:rPr>
              <w:t>93</w:t>
            </w:r>
            <w:r w:rsidRPr="00B64332">
              <w:rPr>
                <w:sz w:val="22"/>
                <w:szCs w:val="22"/>
              </w:rPr>
              <w:t>,100,</w:t>
            </w:r>
            <w:proofErr w:type="gramEnd"/>
          </w:p>
          <w:p w:rsidR="00183B65" w:rsidRDefault="00183B65" w:rsidP="00035908">
            <w:pPr>
              <w:ind w:left="-57" w:right="-57"/>
              <w:rPr>
                <w:sz w:val="22"/>
                <w:szCs w:val="22"/>
              </w:rPr>
            </w:pPr>
            <w:r w:rsidRPr="00B64332">
              <w:rPr>
                <w:sz w:val="22"/>
                <w:szCs w:val="22"/>
              </w:rPr>
              <w:t>101,10</w:t>
            </w:r>
            <w:r>
              <w:rPr>
                <w:sz w:val="22"/>
                <w:szCs w:val="22"/>
              </w:rPr>
              <w:t>4</w:t>
            </w:r>
            <w:r w:rsidRPr="00B64332">
              <w:rPr>
                <w:sz w:val="22"/>
                <w:szCs w:val="22"/>
              </w:rPr>
              <w:t>,112</w:t>
            </w:r>
            <w:r>
              <w:rPr>
                <w:sz w:val="22"/>
                <w:szCs w:val="22"/>
              </w:rPr>
              <w:t>,133</w:t>
            </w:r>
            <w:r w:rsidRPr="00B6433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</w:p>
          <w:p w:rsidR="00183B65" w:rsidRDefault="00183B65" w:rsidP="0003590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кв.</w:t>
            </w:r>
            <w:r w:rsidRPr="00B64332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r w:rsidRPr="00B64332">
              <w:rPr>
                <w:sz w:val="22"/>
                <w:szCs w:val="22"/>
              </w:rPr>
              <w:t>(выд.1,2,13-16,18- 20,30,36</w:t>
            </w:r>
            <w:r>
              <w:rPr>
                <w:sz w:val="22"/>
                <w:szCs w:val="22"/>
              </w:rPr>
              <w:t>,37</w:t>
            </w:r>
            <w:r w:rsidRPr="00B64332">
              <w:rPr>
                <w:sz w:val="22"/>
                <w:szCs w:val="22"/>
              </w:rPr>
              <w:t>);</w:t>
            </w:r>
            <w:r>
              <w:rPr>
                <w:sz w:val="22"/>
                <w:szCs w:val="22"/>
              </w:rPr>
              <w:t xml:space="preserve"> </w:t>
            </w:r>
          </w:p>
          <w:p w:rsidR="00183B65" w:rsidRPr="00B64332" w:rsidRDefault="00183B65" w:rsidP="0003590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кв.</w:t>
            </w:r>
            <w:r w:rsidRPr="00B64332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B64332">
              <w:rPr>
                <w:sz w:val="22"/>
                <w:szCs w:val="22"/>
              </w:rPr>
              <w:t>(выд.1-16,36,38,39,41</w:t>
            </w:r>
            <w:r>
              <w:rPr>
                <w:sz w:val="22"/>
                <w:szCs w:val="22"/>
              </w:rPr>
              <w:t>,46</w:t>
            </w:r>
            <w:r w:rsidRPr="00B64332">
              <w:rPr>
                <w:sz w:val="22"/>
                <w:szCs w:val="22"/>
              </w:rPr>
              <w:t>)</w:t>
            </w:r>
          </w:p>
          <w:p w:rsidR="00183B65" w:rsidRPr="00B64332" w:rsidRDefault="00183B65" w:rsidP="00035908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183B65" w:rsidRPr="00B64332" w:rsidTr="00183B65">
        <w:trPr>
          <w:trHeight w:val="143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65" w:rsidRPr="00B64332" w:rsidRDefault="00183B65" w:rsidP="00035908">
            <w:pPr>
              <w:rPr>
                <w:sz w:val="22"/>
                <w:szCs w:val="22"/>
              </w:rPr>
            </w:pPr>
            <w:r w:rsidRPr="00B64332">
              <w:rPr>
                <w:sz w:val="22"/>
                <w:szCs w:val="22"/>
              </w:rPr>
              <w:t xml:space="preserve">Геологический </w:t>
            </w:r>
          </w:p>
          <w:p w:rsidR="00183B65" w:rsidRPr="00B64332" w:rsidRDefault="00183B65" w:rsidP="00035908">
            <w:pPr>
              <w:rPr>
                <w:sz w:val="22"/>
                <w:szCs w:val="22"/>
              </w:rPr>
            </w:pPr>
            <w:r w:rsidRPr="00B64332">
              <w:rPr>
                <w:sz w:val="22"/>
                <w:szCs w:val="22"/>
              </w:rPr>
              <w:t>«</w:t>
            </w:r>
            <w:proofErr w:type="spellStart"/>
            <w:r w:rsidRPr="00B64332">
              <w:rPr>
                <w:sz w:val="22"/>
                <w:szCs w:val="22"/>
              </w:rPr>
              <w:t>Збуражская</w:t>
            </w:r>
            <w:proofErr w:type="spellEnd"/>
            <w:r w:rsidRPr="00B64332">
              <w:rPr>
                <w:sz w:val="22"/>
                <w:szCs w:val="22"/>
              </w:rPr>
              <w:t xml:space="preserve"> гряда»</w:t>
            </w:r>
          </w:p>
          <w:p w:rsidR="00183B65" w:rsidRDefault="00183B65" w:rsidP="00035908">
            <w:pPr>
              <w:rPr>
                <w:sz w:val="22"/>
                <w:szCs w:val="22"/>
              </w:rPr>
            </w:pPr>
            <w:proofErr w:type="gramStart"/>
            <w:r w:rsidRPr="00B64332">
              <w:rPr>
                <w:sz w:val="22"/>
                <w:szCs w:val="22"/>
              </w:rPr>
              <w:t xml:space="preserve">(Решение </w:t>
            </w:r>
            <w:proofErr w:type="spellStart"/>
            <w:r w:rsidRPr="00B64332">
              <w:rPr>
                <w:sz w:val="22"/>
                <w:szCs w:val="22"/>
              </w:rPr>
              <w:t>Малоритского</w:t>
            </w:r>
            <w:proofErr w:type="spellEnd"/>
            <w:r w:rsidRPr="00B64332">
              <w:rPr>
                <w:sz w:val="22"/>
                <w:szCs w:val="22"/>
              </w:rPr>
              <w:t xml:space="preserve"> РИК </w:t>
            </w:r>
            <w:proofErr w:type="gramEnd"/>
          </w:p>
          <w:p w:rsidR="00183B65" w:rsidRPr="00B64332" w:rsidRDefault="00183B65" w:rsidP="00035908">
            <w:pPr>
              <w:rPr>
                <w:sz w:val="22"/>
                <w:szCs w:val="22"/>
              </w:rPr>
            </w:pPr>
            <w:r w:rsidRPr="00B64332">
              <w:rPr>
                <w:sz w:val="22"/>
                <w:szCs w:val="22"/>
              </w:rPr>
              <w:t>от 23.03.1997г. №</w:t>
            </w:r>
            <w:r>
              <w:rPr>
                <w:sz w:val="22"/>
                <w:szCs w:val="22"/>
              </w:rPr>
              <w:t xml:space="preserve"> </w:t>
            </w:r>
            <w:r w:rsidRPr="00B64332">
              <w:rPr>
                <w:sz w:val="22"/>
                <w:szCs w:val="22"/>
              </w:rPr>
              <w:t>210)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5" w:rsidRPr="00B64332" w:rsidRDefault="00183B65" w:rsidP="00035908"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5" w:rsidRPr="00B64332" w:rsidRDefault="00183B65" w:rsidP="000359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Гвозницкое</w:t>
            </w:r>
            <w:proofErr w:type="spellEnd"/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5" w:rsidRDefault="00183B65" w:rsidP="0003590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Pr="00B64332">
              <w:rPr>
                <w:sz w:val="22"/>
                <w:szCs w:val="22"/>
              </w:rPr>
              <w:t xml:space="preserve"> кв.131</w:t>
            </w:r>
            <w:r>
              <w:rPr>
                <w:sz w:val="22"/>
                <w:szCs w:val="22"/>
              </w:rPr>
              <w:t xml:space="preserve"> </w:t>
            </w:r>
            <w:r w:rsidRPr="00B64332">
              <w:rPr>
                <w:sz w:val="22"/>
                <w:szCs w:val="22"/>
              </w:rPr>
              <w:t>(выд.33,38-55,57,59);</w:t>
            </w:r>
          </w:p>
          <w:p w:rsidR="00183B65" w:rsidRPr="00B64332" w:rsidRDefault="00183B65" w:rsidP="0003590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кв.</w:t>
            </w:r>
            <w:r w:rsidRPr="00B64332">
              <w:rPr>
                <w:sz w:val="22"/>
                <w:szCs w:val="22"/>
              </w:rPr>
              <w:t>132</w:t>
            </w:r>
            <w:r>
              <w:rPr>
                <w:sz w:val="22"/>
                <w:szCs w:val="22"/>
              </w:rPr>
              <w:t xml:space="preserve"> </w:t>
            </w:r>
            <w:r w:rsidRPr="00B64332">
              <w:rPr>
                <w:sz w:val="22"/>
                <w:szCs w:val="22"/>
              </w:rPr>
              <w:t>(выд.5,7,8,10-3</w:t>
            </w:r>
            <w:r>
              <w:rPr>
                <w:sz w:val="22"/>
                <w:szCs w:val="22"/>
              </w:rPr>
              <w:t>5</w:t>
            </w:r>
            <w:r w:rsidRPr="00B64332">
              <w:rPr>
                <w:sz w:val="22"/>
                <w:szCs w:val="22"/>
              </w:rPr>
              <w:t>);</w:t>
            </w:r>
          </w:p>
          <w:p w:rsidR="00183B65" w:rsidRDefault="00183B65" w:rsidP="0003590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кв.</w:t>
            </w:r>
            <w:r w:rsidRPr="00B64332">
              <w:rPr>
                <w:sz w:val="22"/>
                <w:szCs w:val="22"/>
              </w:rPr>
              <w:t>133</w:t>
            </w:r>
            <w:r>
              <w:rPr>
                <w:sz w:val="22"/>
                <w:szCs w:val="22"/>
              </w:rPr>
              <w:t xml:space="preserve"> </w:t>
            </w:r>
            <w:r w:rsidRPr="00B64332">
              <w:rPr>
                <w:sz w:val="22"/>
                <w:szCs w:val="22"/>
              </w:rPr>
              <w:t>(выд.9-32);</w:t>
            </w:r>
          </w:p>
          <w:p w:rsidR="00183B65" w:rsidRDefault="00183B65" w:rsidP="0003590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кв.</w:t>
            </w:r>
            <w:r w:rsidRPr="00B64332">
              <w:rPr>
                <w:sz w:val="22"/>
                <w:szCs w:val="22"/>
              </w:rPr>
              <w:t>134</w:t>
            </w:r>
            <w:r>
              <w:rPr>
                <w:sz w:val="22"/>
                <w:szCs w:val="22"/>
              </w:rPr>
              <w:t xml:space="preserve"> </w:t>
            </w:r>
            <w:r w:rsidRPr="00B64332">
              <w:rPr>
                <w:sz w:val="22"/>
                <w:szCs w:val="22"/>
              </w:rPr>
              <w:t>(выд.31-38</w:t>
            </w:r>
            <w:r>
              <w:rPr>
                <w:sz w:val="22"/>
                <w:szCs w:val="22"/>
              </w:rPr>
              <w:t>,41</w:t>
            </w:r>
            <w:r w:rsidRPr="00B64332">
              <w:rPr>
                <w:sz w:val="22"/>
                <w:szCs w:val="22"/>
              </w:rPr>
              <w:t>);</w:t>
            </w:r>
          </w:p>
          <w:p w:rsidR="00183B65" w:rsidRDefault="00183B65" w:rsidP="0003590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кв.</w:t>
            </w:r>
            <w:r w:rsidRPr="00B64332">
              <w:rPr>
                <w:sz w:val="22"/>
                <w:szCs w:val="22"/>
              </w:rPr>
              <w:t>138(выд.30,34,36-40,43-55,58-63,66-</w:t>
            </w:r>
            <w:r>
              <w:rPr>
                <w:sz w:val="22"/>
                <w:szCs w:val="22"/>
              </w:rPr>
              <w:t>70,75,77,78,80,81,83-91</w:t>
            </w:r>
            <w:r w:rsidRPr="00B64332">
              <w:rPr>
                <w:sz w:val="22"/>
                <w:szCs w:val="22"/>
              </w:rPr>
              <w:t>);</w:t>
            </w:r>
          </w:p>
          <w:p w:rsidR="00183B65" w:rsidRDefault="00183B65" w:rsidP="0003590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кв.</w:t>
            </w:r>
            <w:r w:rsidRPr="00B64332">
              <w:rPr>
                <w:sz w:val="22"/>
                <w:szCs w:val="22"/>
              </w:rPr>
              <w:t>149</w:t>
            </w:r>
            <w:r>
              <w:rPr>
                <w:sz w:val="22"/>
                <w:szCs w:val="22"/>
              </w:rPr>
              <w:t xml:space="preserve"> </w:t>
            </w:r>
            <w:r w:rsidRPr="00B64332">
              <w:rPr>
                <w:sz w:val="22"/>
                <w:szCs w:val="22"/>
              </w:rPr>
              <w:t>(выд.24-27</w:t>
            </w:r>
            <w:r>
              <w:rPr>
                <w:sz w:val="22"/>
                <w:szCs w:val="22"/>
              </w:rPr>
              <w:t>,58</w:t>
            </w:r>
            <w:r w:rsidRPr="00B64332">
              <w:rPr>
                <w:sz w:val="22"/>
                <w:szCs w:val="22"/>
              </w:rPr>
              <w:t>);</w:t>
            </w:r>
          </w:p>
          <w:p w:rsidR="00183B65" w:rsidRPr="00B64332" w:rsidRDefault="00183B65" w:rsidP="0003590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кв.</w:t>
            </w:r>
            <w:r w:rsidRPr="00B64332">
              <w:rPr>
                <w:sz w:val="22"/>
                <w:szCs w:val="22"/>
              </w:rPr>
              <w:t>151</w:t>
            </w:r>
            <w:r>
              <w:rPr>
                <w:sz w:val="22"/>
                <w:szCs w:val="22"/>
              </w:rPr>
              <w:t xml:space="preserve"> </w:t>
            </w:r>
            <w:r w:rsidRPr="00B64332">
              <w:rPr>
                <w:sz w:val="22"/>
                <w:szCs w:val="22"/>
              </w:rPr>
              <w:t>(выд.5,8,9,11</w:t>
            </w:r>
            <w:r>
              <w:rPr>
                <w:sz w:val="22"/>
                <w:szCs w:val="22"/>
              </w:rPr>
              <w:t>,55,75,76</w:t>
            </w:r>
            <w:r w:rsidRPr="00B64332">
              <w:rPr>
                <w:sz w:val="22"/>
                <w:szCs w:val="22"/>
              </w:rPr>
              <w:t>)</w:t>
            </w:r>
          </w:p>
          <w:p w:rsidR="00183B65" w:rsidRPr="00B64332" w:rsidRDefault="00183B65" w:rsidP="00035908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183B65" w:rsidRPr="00B64332" w:rsidTr="00183B65">
        <w:trPr>
          <w:trHeight w:val="143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65" w:rsidRPr="00B64332" w:rsidRDefault="00183B65" w:rsidP="00035908">
            <w:pPr>
              <w:rPr>
                <w:sz w:val="22"/>
                <w:szCs w:val="22"/>
              </w:rPr>
            </w:pPr>
            <w:r w:rsidRPr="00B64332">
              <w:rPr>
                <w:sz w:val="22"/>
                <w:szCs w:val="22"/>
              </w:rPr>
              <w:t xml:space="preserve">Геологический </w:t>
            </w:r>
          </w:p>
          <w:p w:rsidR="00183B65" w:rsidRPr="00B64332" w:rsidRDefault="00183B65" w:rsidP="00035908">
            <w:pPr>
              <w:rPr>
                <w:sz w:val="22"/>
                <w:szCs w:val="22"/>
              </w:rPr>
            </w:pPr>
            <w:r w:rsidRPr="00B64332">
              <w:rPr>
                <w:sz w:val="22"/>
                <w:szCs w:val="22"/>
              </w:rPr>
              <w:t>«</w:t>
            </w:r>
            <w:proofErr w:type="spellStart"/>
            <w:r w:rsidRPr="00B64332">
              <w:rPr>
                <w:sz w:val="22"/>
                <w:szCs w:val="22"/>
              </w:rPr>
              <w:t>Орлянская</w:t>
            </w:r>
            <w:proofErr w:type="spellEnd"/>
            <w:r w:rsidRPr="00B64332">
              <w:rPr>
                <w:sz w:val="22"/>
                <w:szCs w:val="22"/>
              </w:rPr>
              <w:t xml:space="preserve"> дюна»</w:t>
            </w:r>
          </w:p>
          <w:p w:rsidR="00183B65" w:rsidRDefault="00183B65" w:rsidP="00035908">
            <w:pPr>
              <w:rPr>
                <w:sz w:val="22"/>
                <w:szCs w:val="22"/>
              </w:rPr>
            </w:pPr>
            <w:proofErr w:type="gramStart"/>
            <w:r w:rsidRPr="00B64332">
              <w:rPr>
                <w:sz w:val="22"/>
                <w:szCs w:val="22"/>
              </w:rPr>
              <w:t xml:space="preserve">(Решение </w:t>
            </w:r>
            <w:proofErr w:type="spellStart"/>
            <w:r w:rsidRPr="00B64332">
              <w:rPr>
                <w:sz w:val="22"/>
                <w:szCs w:val="22"/>
              </w:rPr>
              <w:t>Малоритского</w:t>
            </w:r>
            <w:proofErr w:type="spellEnd"/>
            <w:r w:rsidRPr="00B64332">
              <w:rPr>
                <w:sz w:val="22"/>
                <w:szCs w:val="22"/>
              </w:rPr>
              <w:t xml:space="preserve"> РИК </w:t>
            </w:r>
            <w:proofErr w:type="gramEnd"/>
          </w:p>
          <w:p w:rsidR="00183B65" w:rsidRPr="00B64332" w:rsidRDefault="00183B65" w:rsidP="00035908">
            <w:pPr>
              <w:rPr>
                <w:sz w:val="22"/>
                <w:szCs w:val="22"/>
              </w:rPr>
            </w:pPr>
            <w:r w:rsidRPr="00B64332">
              <w:rPr>
                <w:sz w:val="22"/>
                <w:szCs w:val="22"/>
              </w:rPr>
              <w:t>от 23.03.1997г. №</w:t>
            </w:r>
            <w:r>
              <w:rPr>
                <w:sz w:val="22"/>
                <w:szCs w:val="22"/>
              </w:rPr>
              <w:t xml:space="preserve"> </w:t>
            </w:r>
            <w:r w:rsidRPr="00B64332">
              <w:rPr>
                <w:sz w:val="22"/>
                <w:szCs w:val="22"/>
              </w:rPr>
              <w:t>210)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5" w:rsidRPr="00B64332" w:rsidRDefault="00183B65" w:rsidP="00035908">
            <w:pPr>
              <w:ind w:left="-57" w:right="-57"/>
              <w:jc w:val="right"/>
              <w:rPr>
                <w:sz w:val="22"/>
                <w:szCs w:val="22"/>
              </w:rPr>
            </w:pPr>
            <w:r w:rsidRPr="00B64332">
              <w:rPr>
                <w:sz w:val="22"/>
                <w:szCs w:val="22"/>
              </w:rPr>
              <w:t>150,0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5" w:rsidRPr="00B64332" w:rsidRDefault="00183B65" w:rsidP="00035908">
            <w:pPr>
              <w:rPr>
                <w:sz w:val="22"/>
                <w:szCs w:val="22"/>
              </w:rPr>
            </w:pPr>
            <w:proofErr w:type="spellStart"/>
            <w:r w:rsidRPr="00B64332">
              <w:rPr>
                <w:sz w:val="22"/>
                <w:szCs w:val="22"/>
              </w:rPr>
              <w:t>Пожежинское</w:t>
            </w:r>
            <w:proofErr w:type="spellEnd"/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5" w:rsidRDefault="00183B65" w:rsidP="0003590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Pr="00B64332">
              <w:rPr>
                <w:sz w:val="22"/>
                <w:szCs w:val="22"/>
              </w:rPr>
              <w:t xml:space="preserve"> кв.70</w:t>
            </w:r>
            <w:r>
              <w:rPr>
                <w:sz w:val="22"/>
                <w:szCs w:val="22"/>
              </w:rPr>
              <w:t xml:space="preserve"> </w:t>
            </w:r>
            <w:r w:rsidRPr="00B64332">
              <w:rPr>
                <w:sz w:val="22"/>
                <w:szCs w:val="22"/>
              </w:rPr>
              <w:t>(выд.26,28,29,30,34,35</w:t>
            </w:r>
            <w:r>
              <w:rPr>
                <w:sz w:val="22"/>
                <w:szCs w:val="22"/>
              </w:rPr>
              <w:t>,37</w:t>
            </w:r>
            <w:r w:rsidRPr="00B64332">
              <w:rPr>
                <w:sz w:val="22"/>
                <w:szCs w:val="22"/>
              </w:rPr>
              <w:t>);</w:t>
            </w:r>
          </w:p>
          <w:p w:rsidR="00183B65" w:rsidRPr="00B64332" w:rsidRDefault="00183B65" w:rsidP="0003590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кв.</w:t>
            </w:r>
            <w:r w:rsidRPr="00B64332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B64332">
              <w:rPr>
                <w:sz w:val="22"/>
                <w:szCs w:val="22"/>
              </w:rPr>
              <w:t>(выд.25-28,31-33,36-</w:t>
            </w:r>
            <w:r>
              <w:rPr>
                <w:sz w:val="22"/>
                <w:szCs w:val="22"/>
              </w:rPr>
              <w:t>40</w:t>
            </w:r>
            <w:r w:rsidRPr="00B64332">
              <w:rPr>
                <w:sz w:val="22"/>
                <w:szCs w:val="22"/>
              </w:rPr>
              <w:t>);</w:t>
            </w:r>
          </w:p>
          <w:p w:rsidR="00183B65" w:rsidRDefault="00183B65" w:rsidP="0003590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кв.</w:t>
            </w:r>
            <w:r w:rsidRPr="00B64332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 xml:space="preserve"> </w:t>
            </w:r>
            <w:r w:rsidRPr="00B64332">
              <w:rPr>
                <w:sz w:val="22"/>
                <w:szCs w:val="22"/>
              </w:rPr>
              <w:t>(выд.2</w:t>
            </w:r>
            <w:r>
              <w:rPr>
                <w:sz w:val="22"/>
                <w:szCs w:val="22"/>
              </w:rPr>
              <w:t>,</w:t>
            </w:r>
            <w:r w:rsidRPr="00B64332">
              <w:rPr>
                <w:sz w:val="22"/>
                <w:szCs w:val="22"/>
              </w:rPr>
              <w:t>4,6,7,9,10,</w:t>
            </w:r>
            <w:r>
              <w:rPr>
                <w:sz w:val="22"/>
                <w:szCs w:val="22"/>
              </w:rPr>
              <w:t>19,21-24,27-29</w:t>
            </w:r>
            <w:r w:rsidRPr="00B64332">
              <w:rPr>
                <w:sz w:val="22"/>
                <w:szCs w:val="22"/>
              </w:rPr>
              <w:t>);</w:t>
            </w:r>
          </w:p>
          <w:p w:rsidR="00183B65" w:rsidRPr="00B64332" w:rsidRDefault="00183B65" w:rsidP="0003590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кв.</w:t>
            </w:r>
            <w:r w:rsidRPr="00B64332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 xml:space="preserve"> </w:t>
            </w:r>
            <w:r w:rsidRPr="00B64332">
              <w:rPr>
                <w:sz w:val="22"/>
                <w:szCs w:val="22"/>
              </w:rPr>
              <w:t>(выд.4-7,12-19</w:t>
            </w:r>
            <w:r>
              <w:rPr>
                <w:sz w:val="22"/>
                <w:szCs w:val="22"/>
              </w:rPr>
              <w:t>,21,24,26,27</w:t>
            </w:r>
            <w:r w:rsidRPr="00B64332">
              <w:rPr>
                <w:sz w:val="22"/>
                <w:szCs w:val="22"/>
              </w:rPr>
              <w:t>);</w:t>
            </w:r>
          </w:p>
          <w:p w:rsidR="00183B65" w:rsidRDefault="00183B65" w:rsidP="0003590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кв.</w:t>
            </w:r>
            <w:r w:rsidRPr="00B64332">
              <w:rPr>
                <w:sz w:val="22"/>
                <w:szCs w:val="22"/>
              </w:rPr>
              <w:t>106</w:t>
            </w:r>
            <w:r>
              <w:rPr>
                <w:sz w:val="22"/>
                <w:szCs w:val="22"/>
              </w:rPr>
              <w:t xml:space="preserve"> </w:t>
            </w:r>
            <w:r w:rsidRPr="00B64332">
              <w:rPr>
                <w:sz w:val="22"/>
                <w:szCs w:val="22"/>
              </w:rPr>
              <w:t>(выд.1-6,8-10,19,23,24,26</w:t>
            </w:r>
            <w:r>
              <w:rPr>
                <w:sz w:val="22"/>
                <w:szCs w:val="22"/>
              </w:rPr>
              <w:t>-29</w:t>
            </w:r>
            <w:r w:rsidRPr="00B64332">
              <w:rPr>
                <w:sz w:val="22"/>
                <w:szCs w:val="22"/>
              </w:rPr>
              <w:t>);</w:t>
            </w:r>
          </w:p>
          <w:p w:rsidR="00183B65" w:rsidRPr="00B64332" w:rsidRDefault="00183B65" w:rsidP="0003590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кв.</w:t>
            </w:r>
            <w:r w:rsidRPr="00B64332">
              <w:rPr>
                <w:sz w:val="22"/>
                <w:szCs w:val="22"/>
              </w:rPr>
              <w:t>139</w:t>
            </w:r>
            <w:r>
              <w:rPr>
                <w:sz w:val="22"/>
                <w:szCs w:val="22"/>
              </w:rPr>
              <w:t xml:space="preserve"> </w:t>
            </w:r>
            <w:r w:rsidRPr="00B64332">
              <w:rPr>
                <w:sz w:val="22"/>
                <w:szCs w:val="22"/>
              </w:rPr>
              <w:t>(выд.23</w:t>
            </w:r>
            <w:r>
              <w:rPr>
                <w:sz w:val="22"/>
                <w:szCs w:val="22"/>
              </w:rPr>
              <w:t>,24</w:t>
            </w:r>
            <w:r w:rsidRPr="00B64332">
              <w:rPr>
                <w:sz w:val="22"/>
                <w:szCs w:val="22"/>
              </w:rPr>
              <w:t>);</w:t>
            </w:r>
          </w:p>
          <w:p w:rsidR="00183B65" w:rsidRPr="00B64332" w:rsidRDefault="00183B65" w:rsidP="0003590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кв.</w:t>
            </w:r>
            <w:r w:rsidRPr="00B64332">
              <w:rPr>
                <w:sz w:val="22"/>
                <w:szCs w:val="22"/>
              </w:rPr>
              <w:t>141</w:t>
            </w:r>
            <w:r>
              <w:rPr>
                <w:sz w:val="22"/>
                <w:szCs w:val="22"/>
              </w:rPr>
              <w:t xml:space="preserve"> </w:t>
            </w:r>
            <w:r w:rsidRPr="00B64332">
              <w:rPr>
                <w:sz w:val="22"/>
                <w:szCs w:val="22"/>
              </w:rPr>
              <w:t>(выд.2,3,6,7,8,10,15</w:t>
            </w:r>
            <w:r>
              <w:rPr>
                <w:sz w:val="22"/>
                <w:szCs w:val="22"/>
              </w:rPr>
              <w:t>,20,21</w:t>
            </w:r>
            <w:r w:rsidRPr="00B64332">
              <w:rPr>
                <w:sz w:val="22"/>
                <w:szCs w:val="22"/>
              </w:rPr>
              <w:t>)</w:t>
            </w:r>
          </w:p>
          <w:p w:rsidR="00183B65" w:rsidRPr="00B64332" w:rsidRDefault="00183B65" w:rsidP="00035908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183B65" w:rsidRPr="00B64332" w:rsidTr="00183B65">
        <w:trPr>
          <w:trHeight w:val="143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65" w:rsidRPr="00B64332" w:rsidRDefault="00183B65" w:rsidP="00035908">
            <w:pPr>
              <w:rPr>
                <w:sz w:val="22"/>
                <w:szCs w:val="22"/>
              </w:rPr>
            </w:pPr>
            <w:r w:rsidRPr="00B64332">
              <w:rPr>
                <w:sz w:val="22"/>
                <w:szCs w:val="22"/>
              </w:rPr>
              <w:t xml:space="preserve">Геологический </w:t>
            </w:r>
          </w:p>
          <w:p w:rsidR="00183B65" w:rsidRPr="00B64332" w:rsidRDefault="00183B65" w:rsidP="00035908">
            <w:pPr>
              <w:rPr>
                <w:sz w:val="22"/>
                <w:szCs w:val="22"/>
              </w:rPr>
            </w:pPr>
            <w:r w:rsidRPr="00B64332">
              <w:rPr>
                <w:sz w:val="22"/>
                <w:szCs w:val="22"/>
              </w:rPr>
              <w:t>«</w:t>
            </w:r>
            <w:proofErr w:type="spellStart"/>
            <w:r w:rsidRPr="00B64332">
              <w:rPr>
                <w:sz w:val="22"/>
                <w:szCs w:val="22"/>
              </w:rPr>
              <w:t>Хотиславская</w:t>
            </w:r>
            <w:proofErr w:type="spellEnd"/>
            <w:r w:rsidRPr="00B64332">
              <w:rPr>
                <w:sz w:val="22"/>
                <w:szCs w:val="22"/>
              </w:rPr>
              <w:t xml:space="preserve"> дюна»</w:t>
            </w:r>
          </w:p>
          <w:p w:rsidR="00183B65" w:rsidRDefault="00183B65" w:rsidP="00035908">
            <w:pPr>
              <w:rPr>
                <w:sz w:val="22"/>
                <w:szCs w:val="22"/>
              </w:rPr>
            </w:pPr>
            <w:proofErr w:type="gramStart"/>
            <w:r w:rsidRPr="00B64332">
              <w:rPr>
                <w:sz w:val="22"/>
                <w:szCs w:val="22"/>
              </w:rPr>
              <w:t xml:space="preserve">(Решение </w:t>
            </w:r>
            <w:proofErr w:type="spellStart"/>
            <w:r w:rsidRPr="00B64332">
              <w:rPr>
                <w:sz w:val="22"/>
                <w:szCs w:val="22"/>
              </w:rPr>
              <w:t>Малоритского</w:t>
            </w:r>
            <w:proofErr w:type="spellEnd"/>
            <w:r w:rsidRPr="00B64332">
              <w:rPr>
                <w:sz w:val="22"/>
                <w:szCs w:val="22"/>
              </w:rPr>
              <w:t xml:space="preserve"> РИК </w:t>
            </w:r>
            <w:proofErr w:type="gramEnd"/>
          </w:p>
          <w:p w:rsidR="00183B65" w:rsidRPr="00B64332" w:rsidRDefault="00183B65" w:rsidP="00035908">
            <w:pPr>
              <w:rPr>
                <w:sz w:val="22"/>
                <w:szCs w:val="22"/>
              </w:rPr>
            </w:pPr>
            <w:r w:rsidRPr="00B64332">
              <w:rPr>
                <w:sz w:val="22"/>
                <w:szCs w:val="22"/>
              </w:rPr>
              <w:t>от 23.03.1997г. №</w:t>
            </w:r>
            <w:r>
              <w:rPr>
                <w:sz w:val="22"/>
                <w:szCs w:val="22"/>
              </w:rPr>
              <w:t xml:space="preserve"> </w:t>
            </w:r>
            <w:r w:rsidRPr="00B64332">
              <w:rPr>
                <w:sz w:val="22"/>
                <w:szCs w:val="22"/>
              </w:rPr>
              <w:t>210)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5" w:rsidRPr="00B64332" w:rsidRDefault="00183B65" w:rsidP="00035908">
            <w:pPr>
              <w:ind w:left="-57" w:right="-57"/>
              <w:jc w:val="right"/>
              <w:rPr>
                <w:sz w:val="22"/>
                <w:szCs w:val="22"/>
              </w:rPr>
            </w:pPr>
            <w:r w:rsidRPr="00B64332">
              <w:rPr>
                <w:sz w:val="22"/>
                <w:szCs w:val="22"/>
              </w:rPr>
              <w:t>318,0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5" w:rsidRPr="00B64332" w:rsidRDefault="00183B65" w:rsidP="00035908">
            <w:pPr>
              <w:rPr>
                <w:sz w:val="22"/>
                <w:szCs w:val="22"/>
              </w:rPr>
            </w:pPr>
            <w:proofErr w:type="spellStart"/>
            <w:r w:rsidRPr="00B64332">
              <w:rPr>
                <w:sz w:val="22"/>
                <w:szCs w:val="22"/>
              </w:rPr>
              <w:t>Хотиславское</w:t>
            </w:r>
            <w:proofErr w:type="spellEnd"/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65" w:rsidRDefault="00183B65" w:rsidP="0003590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Pr="00B64332">
              <w:rPr>
                <w:sz w:val="22"/>
                <w:szCs w:val="22"/>
              </w:rPr>
              <w:t xml:space="preserve"> кв.63-65;</w:t>
            </w:r>
          </w:p>
          <w:p w:rsidR="00183B65" w:rsidRPr="00B64332" w:rsidRDefault="00183B65" w:rsidP="0003590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кв.</w:t>
            </w:r>
            <w:r w:rsidRPr="00B64332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 xml:space="preserve"> </w:t>
            </w:r>
            <w:r w:rsidRPr="00B64332">
              <w:rPr>
                <w:sz w:val="22"/>
                <w:szCs w:val="22"/>
              </w:rPr>
              <w:t>(выд.9-</w:t>
            </w:r>
            <w:r>
              <w:rPr>
                <w:sz w:val="22"/>
                <w:szCs w:val="22"/>
              </w:rPr>
              <w:t>17,19-39,41-60</w:t>
            </w:r>
            <w:r w:rsidRPr="00B64332">
              <w:rPr>
                <w:sz w:val="22"/>
                <w:szCs w:val="22"/>
              </w:rPr>
              <w:t>)</w:t>
            </w:r>
          </w:p>
          <w:p w:rsidR="00183B65" w:rsidRPr="00B64332" w:rsidRDefault="00183B65" w:rsidP="00035908">
            <w:pPr>
              <w:ind w:left="-57" w:right="-57"/>
              <w:rPr>
                <w:sz w:val="22"/>
                <w:szCs w:val="22"/>
              </w:rPr>
            </w:pPr>
          </w:p>
        </w:tc>
      </w:tr>
    </w:tbl>
    <w:p w:rsidR="00D94190" w:rsidRDefault="00D94190" w:rsidP="00D94190">
      <w:pPr>
        <w:pStyle w:val="Default"/>
        <w:rPr>
          <w:sz w:val="30"/>
          <w:szCs w:val="30"/>
        </w:rPr>
      </w:pPr>
    </w:p>
    <w:p w:rsidR="00183B65" w:rsidRPr="00D94190" w:rsidRDefault="00183B65" w:rsidP="00D94190">
      <w:pPr>
        <w:pStyle w:val="Default"/>
        <w:rPr>
          <w:sz w:val="30"/>
          <w:szCs w:val="30"/>
        </w:rPr>
      </w:pPr>
    </w:p>
    <w:p w:rsidR="00F052DB" w:rsidRDefault="00D94190" w:rsidP="00D94190">
      <w:pPr>
        <w:pStyle w:val="Default"/>
        <w:rPr>
          <w:sz w:val="30"/>
          <w:szCs w:val="30"/>
        </w:rPr>
      </w:pPr>
      <w:r w:rsidRPr="00D94190">
        <w:rPr>
          <w:sz w:val="30"/>
          <w:szCs w:val="30"/>
        </w:rPr>
        <w:t xml:space="preserve">ЛВПЦ 4. Лесные территории, выполняющие основные природоохранные функции в уязвимых ландшафтах (например, </w:t>
      </w:r>
      <w:proofErr w:type="spellStart"/>
      <w:r w:rsidRPr="00D94190">
        <w:rPr>
          <w:sz w:val="30"/>
          <w:szCs w:val="30"/>
        </w:rPr>
        <w:t>водоохранная</w:t>
      </w:r>
      <w:proofErr w:type="spellEnd"/>
      <w:r w:rsidRPr="00D94190">
        <w:rPr>
          <w:sz w:val="30"/>
          <w:szCs w:val="30"/>
        </w:rPr>
        <w:t xml:space="preserve">, </w:t>
      </w:r>
      <w:proofErr w:type="gramStart"/>
      <w:r w:rsidRPr="00D94190">
        <w:rPr>
          <w:sz w:val="30"/>
          <w:szCs w:val="30"/>
        </w:rPr>
        <w:t>противоэрозионная</w:t>
      </w:r>
      <w:proofErr w:type="gramEnd"/>
      <w:r w:rsidRPr="00D94190">
        <w:rPr>
          <w:sz w:val="30"/>
          <w:szCs w:val="30"/>
        </w:rPr>
        <w:t xml:space="preserve"> и др.). </w:t>
      </w:r>
    </w:p>
    <w:p w:rsidR="00345D9C" w:rsidRDefault="00345D9C" w:rsidP="00D94190">
      <w:pPr>
        <w:pStyle w:val="Default"/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65F52" w:rsidTr="00565F52">
        <w:tc>
          <w:tcPr>
            <w:tcW w:w="2660" w:type="dxa"/>
          </w:tcPr>
          <w:p w:rsidR="00565F52" w:rsidRDefault="00565F52" w:rsidP="00D94190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6911" w:type="dxa"/>
          </w:tcPr>
          <w:p w:rsidR="00565F52" w:rsidRDefault="00565F52" w:rsidP="00D94190">
            <w:pPr>
              <w:pStyle w:val="Default"/>
              <w:rPr>
                <w:sz w:val="30"/>
                <w:szCs w:val="30"/>
              </w:rPr>
            </w:pPr>
          </w:p>
        </w:tc>
      </w:tr>
      <w:tr w:rsidR="00565F52" w:rsidTr="00565F52">
        <w:tc>
          <w:tcPr>
            <w:tcW w:w="2660" w:type="dxa"/>
          </w:tcPr>
          <w:p w:rsidR="00565F52" w:rsidRDefault="00565F52" w:rsidP="00D94190">
            <w:pPr>
              <w:pStyle w:val="Default"/>
              <w:rPr>
                <w:sz w:val="30"/>
                <w:szCs w:val="30"/>
              </w:rPr>
            </w:pPr>
            <w:r>
              <w:t>Прибрежные полосы</w:t>
            </w:r>
          </w:p>
        </w:tc>
        <w:tc>
          <w:tcPr>
            <w:tcW w:w="6911" w:type="dxa"/>
          </w:tcPr>
          <w:p w:rsidR="00565F52" w:rsidRPr="00D725B3" w:rsidRDefault="00D96F7A" w:rsidP="00565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Великоритское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62A">
              <w:rPr>
                <w:rFonts w:ascii="Times New Roman" w:hAnsi="Times New Roman" w:cs="Times New Roman"/>
                <w:sz w:val="24"/>
                <w:szCs w:val="24"/>
              </w:rPr>
              <w:t xml:space="preserve">лесничество </w:t>
            </w:r>
            <w:r w:rsidR="00565F52" w:rsidRPr="00D725B3">
              <w:rPr>
                <w:rFonts w:ascii="Times New Roman" w:hAnsi="Times New Roman" w:cs="Times New Roman"/>
                <w:sz w:val="24"/>
                <w:szCs w:val="24"/>
              </w:rPr>
              <w:t>1(21),25(9),26(11-15,19-21),32(7,9,10),33(4),43(1</w:t>
            </w:r>
            <w:r w:rsidR="00565F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5F52" w:rsidRPr="00D725B3">
              <w:rPr>
                <w:rFonts w:ascii="Times New Roman" w:hAnsi="Times New Roman" w:cs="Times New Roman"/>
                <w:sz w:val="24"/>
                <w:szCs w:val="24"/>
              </w:rPr>
              <w:t xml:space="preserve">2),71(1,7-9),72(10,14,15),83(1-4,8),84(6,7,9),                          </w:t>
            </w:r>
          </w:p>
          <w:p w:rsidR="00565F52" w:rsidRPr="00D725B3" w:rsidRDefault="00565F52" w:rsidP="00565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25B3">
              <w:rPr>
                <w:rFonts w:ascii="Times New Roman" w:hAnsi="Times New Roman" w:cs="Times New Roman"/>
                <w:sz w:val="24"/>
                <w:szCs w:val="24"/>
              </w:rPr>
              <w:t xml:space="preserve">94(8,13),103(14-19),104(24,25,27-29),105(20-27),                        </w:t>
            </w:r>
          </w:p>
          <w:p w:rsidR="00565F52" w:rsidRPr="00D725B3" w:rsidRDefault="00565F52" w:rsidP="00565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25B3">
              <w:rPr>
                <w:rFonts w:ascii="Times New Roman" w:hAnsi="Times New Roman" w:cs="Times New Roman"/>
                <w:sz w:val="24"/>
                <w:szCs w:val="24"/>
              </w:rPr>
              <w:t xml:space="preserve">106(6),107(10-17),108(1),175(12),176(14),181(14),                       </w:t>
            </w:r>
          </w:p>
          <w:p w:rsidR="00565F52" w:rsidRPr="00D725B3" w:rsidRDefault="00565F52" w:rsidP="00565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25B3">
              <w:rPr>
                <w:rFonts w:ascii="Times New Roman" w:hAnsi="Times New Roman" w:cs="Times New Roman"/>
                <w:sz w:val="24"/>
                <w:szCs w:val="24"/>
              </w:rPr>
              <w:t xml:space="preserve">201(1-7,19),202(46),206(1,5),207(1,23,24,27,29),                        </w:t>
            </w:r>
          </w:p>
          <w:p w:rsidR="00565F52" w:rsidRPr="00D725B3" w:rsidRDefault="00565F52" w:rsidP="00565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2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208(18,19,25-27,34,35,37-40),209(14,16,19,21,22),                       </w:t>
            </w:r>
          </w:p>
          <w:p w:rsidR="00565F52" w:rsidRPr="00D725B3" w:rsidRDefault="00565F52" w:rsidP="00565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25B3">
              <w:rPr>
                <w:rFonts w:ascii="Times New Roman" w:hAnsi="Times New Roman" w:cs="Times New Roman"/>
                <w:sz w:val="24"/>
                <w:szCs w:val="24"/>
              </w:rPr>
              <w:t xml:space="preserve">210(13,14,18,19),211(12-14,18,19,22),213(13),                           </w:t>
            </w:r>
          </w:p>
          <w:p w:rsidR="00565F52" w:rsidRPr="00D725B3" w:rsidRDefault="00565F52" w:rsidP="00565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5B3">
              <w:rPr>
                <w:rFonts w:ascii="Times New Roman" w:hAnsi="Times New Roman" w:cs="Times New Roman"/>
                <w:sz w:val="24"/>
                <w:szCs w:val="24"/>
              </w:rPr>
              <w:t xml:space="preserve">214(9,10),217(5-7,9,11,15,28,29),218(23),219(1,6,                       </w:t>
            </w:r>
            <w:proofErr w:type="gramEnd"/>
          </w:p>
          <w:p w:rsidR="00565F52" w:rsidRPr="00D725B3" w:rsidRDefault="00565F52" w:rsidP="00565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25B3">
              <w:rPr>
                <w:rFonts w:ascii="Times New Roman" w:hAnsi="Times New Roman" w:cs="Times New Roman"/>
                <w:sz w:val="24"/>
                <w:szCs w:val="24"/>
              </w:rPr>
              <w:t xml:space="preserve">7,10,11),223(4,6,10,15,17,18,24,25,27),224(17,18),                      </w:t>
            </w:r>
          </w:p>
          <w:p w:rsidR="00565F52" w:rsidRPr="00D725B3" w:rsidRDefault="00565F52" w:rsidP="00565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25B3">
              <w:rPr>
                <w:rFonts w:ascii="Times New Roman" w:hAnsi="Times New Roman" w:cs="Times New Roman"/>
                <w:sz w:val="24"/>
                <w:szCs w:val="24"/>
              </w:rPr>
              <w:t xml:space="preserve">225(29),259(15-17,25),268(21,22),276(21,22),                            </w:t>
            </w:r>
          </w:p>
          <w:p w:rsidR="00565F52" w:rsidRPr="00D725B3" w:rsidRDefault="00565F52" w:rsidP="00565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5B3">
              <w:rPr>
                <w:rFonts w:ascii="Times New Roman" w:hAnsi="Times New Roman" w:cs="Times New Roman"/>
                <w:sz w:val="24"/>
                <w:szCs w:val="24"/>
              </w:rPr>
              <w:t xml:space="preserve">282(18,29),283(15,16,18-21,32-35),284(2,3,6-8,                          </w:t>
            </w:r>
            <w:proofErr w:type="gramEnd"/>
          </w:p>
          <w:p w:rsidR="00565F52" w:rsidRPr="00D725B3" w:rsidRDefault="00565F52" w:rsidP="00565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25B3">
              <w:rPr>
                <w:rFonts w:ascii="Times New Roman" w:hAnsi="Times New Roman" w:cs="Times New Roman"/>
                <w:sz w:val="24"/>
                <w:szCs w:val="24"/>
              </w:rPr>
              <w:t xml:space="preserve">12-14,20,26,28),285(1,11,26),288(19,20,36,37),                          </w:t>
            </w:r>
          </w:p>
          <w:p w:rsidR="00565F52" w:rsidRPr="00D725B3" w:rsidRDefault="00565F52" w:rsidP="00565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5B3">
              <w:rPr>
                <w:rFonts w:ascii="Times New Roman" w:hAnsi="Times New Roman" w:cs="Times New Roman"/>
                <w:sz w:val="24"/>
                <w:szCs w:val="24"/>
              </w:rPr>
              <w:t xml:space="preserve">289(3-5,8,11,12,14,15,18,28,29,31),290(1,6),293(4,                      </w:t>
            </w:r>
            <w:proofErr w:type="gramEnd"/>
          </w:p>
          <w:p w:rsidR="00565F52" w:rsidRPr="00D725B3" w:rsidRDefault="00565F52" w:rsidP="00565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25B3">
              <w:rPr>
                <w:rFonts w:ascii="Times New Roman" w:hAnsi="Times New Roman" w:cs="Times New Roman"/>
                <w:sz w:val="24"/>
                <w:szCs w:val="24"/>
              </w:rPr>
              <w:t xml:space="preserve">6,13-15),294(18,29,30,33),295(15,16,24),296(3,4,7,                      </w:t>
            </w:r>
          </w:p>
          <w:p w:rsidR="00565F52" w:rsidRPr="00D725B3" w:rsidRDefault="00565F52" w:rsidP="00565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25B3">
              <w:rPr>
                <w:rFonts w:ascii="Times New Roman" w:hAnsi="Times New Roman" w:cs="Times New Roman"/>
                <w:sz w:val="24"/>
                <w:szCs w:val="24"/>
              </w:rPr>
              <w:t xml:space="preserve">10,13,14,18),301(3-6,10,14),302(2,4),303(1),308(1,                      </w:t>
            </w:r>
          </w:p>
          <w:p w:rsidR="00565F52" w:rsidRPr="00D725B3" w:rsidRDefault="00565F52" w:rsidP="00565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25B3">
              <w:rPr>
                <w:rFonts w:ascii="Times New Roman" w:hAnsi="Times New Roman" w:cs="Times New Roman"/>
                <w:sz w:val="24"/>
                <w:szCs w:val="24"/>
              </w:rPr>
              <w:t xml:space="preserve">4,8,12,16,22,24),316(2),318(7,9,41,54,56-58,61,63,                      </w:t>
            </w:r>
          </w:p>
          <w:p w:rsidR="00565F52" w:rsidRPr="00D725B3" w:rsidRDefault="00565F52" w:rsidP="00565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25B3">
              <w:rPr>
                <w:rFonts w:ascii="Times New Roman" w:hAnsi="Times New Roman" w:cs="Times New Roman"/>
                <w:sz w:val="24"/>
                <w:szCs w:val="24"/>
              </w:rPr>
              <w:t xml:space="preserve">67),319(21,22),331(39),346(10),347(8,13,21),352(9,                      </w:t>
            </w:r>
          </w:p>
          <w:p w:rsidR="00565F52" w:rsidRPr="00D725B3" w:rsidRDefault="00565F52" w:rsidP="00565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25B3">
              <w:rPr>
                <w:rFonts w:ascii="Times New Roman" w:hAnsi="Times New Roman" w:cs="Times New Roman"/>
                <w:sz w:val="24"/>
                <w:szCs w:val="24"/>
              </w:rPr>
              <w:t xml:space="preserve">10,14),353(17,18),357(1,14),358(12,23),371(15),                         </w:t>
            </w:r>
          </w:p>
          <w:p w:rsidR="00565F52" w:rsidRDefault="00565F52" w:rsidP="00565F52">
            <w:pPr>
              <w:pStyle w:val="Default"/>
              <w:rPr>
                <w:sz w:val="30"/>
                <w:szCs w:val="30"/>
              </w:rPr>
            </w:pPr>
            <w:r w:rsidRPr="00D725B3">
              <w:t>382(5-8,10,11)</w:t>
            </w:r>
          </w:p>
        </w:tc>
      </w:tr>
      <w:tr w:rsidR="00565F52" w:rsidTr="00565F52">
        <w:tc>
          <w:tcPr>
            <w:tcW w:w="2660" w:type="dxa"/>
          </w:tcPr>
          <w:p w:rsidR="00565F52" w:rsidRDefault="00565F52" w:rsidP="00D94190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6911" w:type="dxa"/>
          </w:tcPr>
          <w:p w:rsidR="00D96F7A" w:rsidRPr="00D96F7A" w:rsidRDefault="00D96F7A" w:rsidP="00D96F7A">
            <w:proofErr w:type="spellStart"/>
            <w:r>
              <w:t>Чернянское</w:t>
            </w:r>
            <w:proofErr w:type="spellEnd"/>
            <w:r>
              <w:t xml:space="preserve"> </w:t>
            </w:r>
            <w:r w:rsidR="0043462A" w:rsidRPr="0043462A">
              <w:t xml:space="preserve">лесничество </w:t>
            </w:r>
            <w:r w:rsidRPr="00D96F7A">
              <w:t xml:space="preserve">4(3,24,35,48),8(51),9(41,50,60,64,68,70,71,75,90,       93,99,102-106),10(83),11(83,112,113,120,124,133),                       </w:t>
            </w:r>
          </w:p>
          <w:p w:rsidR="00D96F7A" w:rsidRPr="00D96F7A" w:rsidRDefault="00D96F7A" w:rsidP="00D96F7A">
            <w:r w:rsidRPr="00D96F7A">
              <w:t xml:space="preserve">20(3,9,10,15,25,29,37),23(12,13,15-17,23,28),                           </w:t>
            </w:r>
          </w:p>
          <w:p w:rsidR="00D96F7A" w:rsidRPr="00D96F7A" w:rsidRDefault="00D96F7A" w:rsidP="00D96F7A">
            <w:r w:rsidRPr="00D96F7A">
              <w:t xml:space="preserve">24(35,63-65,69,80,83,85,98,107,108,133,141,143),                        </w:t>
            </w:r>
          </w:p>
          <w:p w:rsidR="00D96F7A" w:rsidRPr="00D96F7A" w:rsidRDefault="00D96F7A" w:rsidP="00D96F7A">
            <w:proofErr w:type="gramStart"/>
            <w:r w:rsidRPr="00D96F7A">
              <w:t xml:space="preserve">33(1,2,6-11),34(2,4,7,70,80,81),35(36,60),36(1,5,                       </w:t>
            </w:r>
            <w:proofErr w:type="gramEnd"/>
          </w:p>
          <w:p w:rsidR="00D96F7A" w:rsidRPr="00D96F7A" w:rsidRDefault="00D96F7A" w:rsidP="00D96F7A">
            <w:r w:rsidRPr="00D96F7A">
              <w:t xml:space="preserve">7,10,17,26),40(83,85),43(27),44(47-50),59(1,3-5,                        </w:t>
            </w:r>
          </w:p>
          <w:p w:rsidR="00D96F7A" w:rsidRPr="00D96F7A" w:rsidRDefault="00D96F7A" w:rsidP="00D96F7A">
            <w:r w:rsidRPr="00D96F7A">
              <w:t xml:space="preserve">15,41,74,81-84),60(30-33,35,36,90,91,98),72(20,21,                      </w:t>
            </w:r>
          </w:p>
          <w:p w:rsidR="00D96F7A" w:rsidRPr="00D96F7A" w:rsidRDefault="00D96F7A" w:rsidP="00D96F7A">
            <w:r w:rsidRPr="00D96F7A">
              <w:t xml:space="preserve">33,34,80,81,90-93,106,107,116,117),86(8,12),97(1,                       </w:t>
            </w:r>
          </w:p>
          <w:p w:rsidR="00D96F7A" w:rsidRPr="00D96F7A" w:rsidRDefault="00D96F7A" w:rsidP="00D96F7A">
            <w:r w:rsidRPr="00D96F7A">
              <w:t xml:space="preserve">2,4,7,8,16,20,24,25,28,30,31,36,37,42,43,47,57,58,                      </w:t>
            </w:r>
          </w:p>
          <w:p w:rsidR="00D96F7A" w:rsidRPr="00D96F7A" w:rsidRDefault="00D96F7A" w:rsidP="00D96F7A">
            <w:r w:rsidRPr="00D96F7A">
              <w:t xml:space="preserve">60),98(7,8,12),102(66),114(34-36),133(42,46-50,                         </w:t>
            </w:r>
          </w:p>
          <w:p w:rsidR="00565F52" w:rsidRDefault="00D96F7A" w:rsidP="00D96F7A">
            <w:pPr>
              <w:pStyle w:val="Default"/>
              <w:rPr>
                <w:sz w:val="30"/>
                <w:szCs w:val="30"/>
              </w:rPr>
            </w:pPr>
            <w:r w:rsidRPr="00D96F7A">
              <w:rPr>
                <w:rFonts w:eastAsia="Times New Roman"/>
                <w:color w:val="auto"/>
                <w:lang w:eastAsia="ru-RU"/>
              </w:rPr>
              <w:t>56)</w:t>
            </w:r>
          </w:p>
        </w:tc>
      </w:tr>
      <w:tr w:rsidR="00565F52" w:rsidTr="00565F52">
        <w:tc>
          <w:tcPr>
            <w:tcW w:w="2660" w:type="dxa"/>
          </w:tcPr>
          <w:p w:rsidR="00565F52" w:rsidRDefault="00565F52" w:rsidP="00D94190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6911" w:type="dxa"/>
          </w:tcPr>
          <w:p w:rsidR="00B76359" w:rsidRPr="00B76359" w:rsidRDefault="00B76359" w:rsidP="00B76359">
            <w:proofErr w:type="spellStart"/>
            <w:r>
              <w:t>Пожежинское</w:t>
            </w:r>
            <w:proofErr w:type="spellEnd"/>
            <w:r>
              <w:t xml:space="preserve"> </w:t>
            </w:r>
            <w:r w:rsidR="0043462A">
              <w:t>лесничество</w:t>
            </w:r>
            <w:r w:rsidR="0043462A" w:rsidRPr="00B76359">
              <w:t xml:space="preserve"> </w:t>
            </w:r>
            <w:r w:rsidRPr="00B76359">
              <w:t xml:space="preserve">1(43),2(6,8,9,26-28,34-36),3(1,4,31-34,43-46), </w:t>
            </w:r>
          </w:p>
          <w:p w:rsidR="00B76359" w:rsidRPr="00B76359" w:rsidRDefault="00B76359" w:rsidP="00B76359">
            <w:r w:rsidRPr="00B76359">
              <w:t xml:space="preserve">6(98),8(52),20(4,7,11,17,25,26,28,36,64,68,75,77),                      </w:t>
            </w:r>
          </w:p>
          <w:p w:rsidR="00B76359" w:rsidRPr="00B76359" w:rsidRDefault="00B76359" w:rsidP="00B76359">
            <w:proofErr w:type="gramStart"/>
            <w:r w:rsidRPr="00B76359">
              <w:t xml:space="preserve">21(15-17,20-23,31,32,37,38,74,77-79),24(1,6,7,                          </w:t>
            </w:r>
            <w:proofErr w:type="gramEnd"/>
          </w:p>
          <w:p w:rsidR="00B76359" w:rsidRPr="00B76359" w:rsidRDefault="00B76359" w:rsidP="00B76359">
            <w:proofErr w:type="gramStart"/>
            <w:r w:rsidRPr="00B76359">
              <w:t xml:space="preserve">11-13,42-45,51-54),27(2,10,11,28,30,37,38,46),                          </w:t>
            </w:r>
            <w:proofErr w:type="gramEnd"/>
          </w:p>
          <w:p w:rsidR="00B76359" w:rsidRPr="00B76359" w:rsidRDefault="00B76359" w:rsidP="00B76359">
            <w:r w:rsidRPr="00B76359">
              <w:t xml:space="preserve">29(28,29),30(4,44-46),31(1,2,4,5,7-9,38,50,51),                         </w:t>
            </w:r>
          </w:p>
          <w:p w:rsidR="00B76359" w:rsidRPr="00B76359" w:rsidRDefault="00B76359" w:rsidP="00B76359">
            <w:proofErr w:type="gramStart"/>
            <w:r w:rsidRPr="00B76359">
              <w:t xml:space="preserve">32(1,2,4,7),37(12-14,27,28,31,32,34,38,40,41,75,                        </w:t>
            </w:r>
            <w:proofErr w:type="gramEnd"/>
          </w:p>
          <w:p w:rsidR="00565F52" w:rsidRDefault="00B76359" w:rsidP="00B76359">
            <w:pPr>
              <w:pStyle w:val="Default"/>
              <w:rPr>
                <w:sz w:val="30"/>
                <w:szCs w:val="30"/>
              </w:rPr>
            </w:pPr>
            <w:proofErr w:type="gramStart"/>
            <w:r w:rsidRPr="00B76359">
              <w:rPr>
                <w:rFonts w:eastAsia="Times New Roman"/>
                <w:color w:val="auto"/>
                <w:lang w:eastAsia="ru-RU"/>
              </w:rPr>
              <w:t>76,78-81),38(61,63,64)</w:t>
            </w:r>
            <w:proofErr w:type="gramEnd"/>
          </w:p>
        </w:tc>
      </w:tr>
      <w:tr w:rsidR="00565F52" w:rsidTr="00565F52">
        <w:tc>
          <w:tcPr>
            <w:tcW w:w="2660" w:type="dxa"/>
          </w:tcPr>
          <w:p w:rsidR="00565F52" w:rsidRDefault="00565F52" w:rsidP="00D94190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6911" w:type="dxa"/>
          </w:tcPr>
          <w:p w:rsidR="00133A8B" w:rsidRPr="00133A8B" w:rsidRDefault="00133A8B" w:rsidP="00133A8B">
            <w:proofErr w:type="spellStart"/>
            <w:proofErr w:type="gramStart"/>
            <w:r>
              <w:t>Ужовское</w:t>
            </w:r>
            <w:proofErr w:type="spellEnd"/>
            <w:r>
              <w:t xml:space="preserve"> </w:t>
            </w:r>
            <w:r w:rsidR="0043462A" w:rsidRPr="0043462A">
              <w:t xml:space="preserve">лесничество </w:t>
            </w:r>
            <w:r w:rsidRPr="00133A8B">
              <w:t xml:space="preserve">2(1,9,13,19,30,40,80),6(7),7(1,3,10,19,20,27,32,        36),11(5,6,25,30,33,34,37,43,47,56,59,62),14(4,5,                       </w:t>
            </w:r>
            <w:proofErr w:type="gramEnd"/>
          </w:p>
          <w:p w:rsidR="00133A8B" w:rsidRPr="00133A8B" w:rsidRDefault="00133A8B" w:rsidP="00133A8B">
            <w:proofErr w:type="gramStart"/>
            <w:r w:rsidRPr="00133A8B">
              <w:t xml:space="preserve">7,8,14,19,20,25-27),15(16,22,28,35,36,40),                              </w:t>
            </w:r>
            <w:proofErr w:type="gramEnd"/>
          </w:p>
          <w:p w:rsidR="00133A8B" w:rsidRPr="00133A8B" w:rsidRDefault="00133A8B" w:rsidP="00133A8B">
            <w:proofErr w:type="gramStart"/>
            <w:r w:rsidRPr="00133A8B">
              <w:t xml:space="preserve">18(26-30,34,35),19(1,2,5,11,13,17-19,46,50-52,56,                       </w:t>
            </w:r>
            <w:proofErr w:type="gramEnd"/>
          </w:p>
          <w:p w:rsidR="00133A8B" w:rsidRPr="00133A8B" w:rsidRDefault="00133A8B" w:rsidP="00133A8B">
            <w:r w:rsidRPr="00133A8B">
              <w:t xml:space="preserve">65,68,69,73,78),29(8-10,17,18,31,32,35,39),30(18,                       </w:t>
            </w:r>
          </w:p>
          <w:p w:rsidR="00133A8B" w:rsidRPr="00133A8B" w:rsidRDefault="00133A8B" w:rsidP="00133A8B">
            <w:r w:rsidRPr="00133A8B">
              <w:t xml:space="preserve">23,25,29,31),32(47-54,56,57,59,62,65-69),33(33,34,                      </w:t>
            </w:r>
          </w:p>
          <w:p w:rsidR="00133A8B" w:rsidRPr="00133A8B" w:rsidRDefault="00133A8B" w:rsidP="00133A8B">
            <w:r w:rsidRPr="00133A8B">
              <w:t xml:space="preserve">38-40,42,43,50,55),34(31,36,37,39-44,48),35(20,                         </w:t>
            </w:r>
          </w:p>
          <w:p w:rsidR="00133A8B" w:rsidRPr="00133A8B" w:rsidRDefault="00133A8B" w:rsidP="00133A8B">
            <w:r w:rsidRPr="00133A8B">
              <w:t xml:space="preserve">24-29),36(20),39(2,3,5,11-14,16,18),40(4,5,9,55,                        </w:t>
            </w:r>
          </w:p>
          <w:p w:rsidR="00133A8B" w:rsidRPr="00133A8B" w:rsidRDefault="00133A8B" w:rsidP="00133A8B">
            <w:r w:rsidRPr="00133A8B">
              <w:t xml:space="preserve">58,64),41(1,2,53),42(1,2,4,6-10,13,29,30,37,71,                         </w:t>
            </w:r>
          </w:p>
          <w:p w:rsidR="00133A8B" w:rsidRPr="00133A8B" w:rsidRDefault="00133A8B" w:rsidP="00133A8B">
            <w:r w:rsidRPr="00133A8B">
              <w:t xml:space="preserve">72),43(1-10),44(1-3,7-9,16,17,19,20,26-28),                             </w:t>
            </w:r>
          </w:p>
          <w:p w:rsidR="00133A8B" w:rsidRPr="00133A8B" w:rsidRDefault="00133A8B" w:rsidP="00133A8B">
            <w:proofErr w:type="gramStart"/>
            <w:r w:rsidRPr="00133A8B">
              <w:t xml:space="preserve">45(14-17),46(8,9),53(7,8,17,18,31-33,35,38),81(24,                      </w:t>
            </w:r>
            <w:proofErr w:type="gramEnd"/>
          </w:p>
          <w:p w:rsidR="00133A8B" w:rsidRPr="00133A8B" w:rsidRDefault="00133A8B" w:rsidP="00133A8B">
            <w:r w:rsidRPr="00133A8B">
              <w:t xml:space="preserve">61-63),86(22-25,27-31,33),90(33),91(30-39,46-50),                       </w:t>
            </w:r>
          </w:p>
          <w:p w:rsidR="00133A8B" w:rsidRPr="00133A8B" w:rsidRDefault="00133A8B" w:rsidP="00133A8B">
            <w:r w:rsidRPr="00133A8B">
              <w:t xml:space="preserve">92(15-18,20,21),93(5,8-13),94(8,12-14,17-20,22),                        </w:t>
            </w:r>
          </w:p>
          <w:p w:rsidR="00565F52" w:rsidRDefault="00133A8B" w:rsidP="00133A8B">
            <w:pPr>
              <w:pStyle w:val="Default"/>
              <w:rPr>
                <w:sz w:val="30"/>
                <w:szCs w:val="30"/>
              </w:rPr>
            </w:pPr>
            <w:r w:rsidRPr="00133A8B">
              <w:rPr>
                <w:rFonts w:eastAsia="Times New Roman"/>
                <w:color w:val="auto"/>
                <w:lang w:eastAsia="ru-RU"/>
              </w:rPr>
              <w:t xml:space="preserve">95(10-13)            </w:t>
            </w:r>
          </w:p>
        </w:tc>
      </w:tr>
      <w:tr w:rsidR="00565F52" w:rsidTr="00565F52">
        <w:tc>
          <w:tcPr>
            <w:tcW w:w="2660" w:type="dxa"/>
          </w:tcPr>
          <w:p w:rsidR="00565F52" w:rsidRDefault="00565F52" w:rsidP="00D94190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6911" w:type="dxa"/>
          </w:tcPr>
          <w:p w:rsidR="0043462A" w:rsidRDefault="00133A8B" w:rsidP="00133A8B">
            <w:proofErr w:type="spellStart"/>
            <w:r>
              <w:t>Гвозницкое</w:t>
            </w:r>
            <w:proofErr w:type="spellEnd"/>
            <w:r>
              <w:t xml:space="preserve"> </w:t>
            </w:r>
            <w:r w:rsidR="0043462A" w:rsidRPr="0043462A">
              <w:t xml:space="preserve">лесничество </w:t>
            </w:r>
          </w:p>
          <w:p w:rsidR="00133A8B" w:rsidRPr="00133A8B" w:rsidRDefault="00133A8B" w:rsidP="00133A8B">
            <w:r w:rsidRPr="00133A8B">
              <w:t xml:space="preserve">1(35-37),3(1,12,19,22,23,25,33,34,52,56),5(1,5,26,      27,29,34,35,65),7(1,6,9,14,15,18),14(2,6,10,14),                        </w:t>
            </w:r>
          </w:p>
          <w:p w:rsidR="00133A8B" w:rsidRPr="00133A8B" w:rsidRDefault="00133A8B" w:rsidP="00133A8B">
            <w:proofErr w:type="gramStart"/>
            <w:r w:rsidRPr="00133A8B">
              <w:lastRenderedPageBreak/>
              <w:t xml:space="preserve">17(2,3,9,12,16,20,22,23),20(1,2,5,9,11,24),23(2,9,                      </w:t>
            </w:r>
            <w:proofErr w:type="gramEnd"/>
          </w:p>
          <w:p w:rsidR="00133A8B" w:rsidRPr="00133A8B" w:rsidRDefault="00133A8B" w:rsidP="00133A8B">
            <w:r w:rsidRPr="00133A8B">
              <w:t xml:space="preserve">10,13,15,16),24(14,24,25),25(55-57),44(7,13,16),                        </w:t>
            </w:r>
          </w:p>
          <w:p w:rsidR="00133A8B" w:rsidRPr="00133A8B" w:rsidRDefault="00133A8B" w:rsidP="00133A8B">
            <w:proofErr w:type="gramStart"/>
            <w:r w:rsidRPr="00133A8B">
              <w:t xml:space="preserve">45(14,28),46(15,23,24,28,30),47(10,19),48(5,6,13,                       </w:t>
            </w:r>
            <w:proofErr w:type="gramEnd"/>
          </w:p>
          <w:p w:rsidR="00133A8B" w:rsidRPr="00133A8B" w:rsidRDefault="00133A8B" w:rsidP="00133A8B">
            <w:r w:rsidRPr="00133A8B">
              <w:t xml:space="preserve">14,18,19,24,25,27,28),49(16,48-50,53,56-58,76),                         </w:t>
            </w:r>
          </w:p>
          <w:p w:rsidR="00133A8B" w:rsidRPr="00133A8B" w:rsidRDefault="00133A8B" w:rsidP="00133A8B">
            <w:proofErr w:type="gramStart"/>
            <w:r w:rsidRPr="00133A8B">
              <w:t xml:space="preserve">50(48,49),51(29,50-54,64),69(2,3,8,10,11,15,16,21,                      </w:t>
            </w:r>
            <w:proofErr w:type="gramEnd"/>
          </w:p>
          <w:p w:rsidR="00133A8B" w:rsidRPr="00133A8B" w:rsidRDefault="00133A8B" w:rsidP="00133A8B">
            <w:r w:rsidRPr="00133A8B">
              <w:t xml:space="preserve">26),70(3,7-10,12-14,16,17,19,25-27,30,33),71(15),                       </w:t>
            </w:r>
          </w:p>
          <w:p w:rsidR="00133A8B" w:rsidRPr="00133A8B" w:rsidRDefault="00133A8B" w:rsidP="00133A8B">
            <w:proofErr w:type="gramStart"/>
            <w:r w:rsidRPr="00133A8B">
              <w:t xml:space="preserve">72(21),73(9,19),77(1-3,6,8-11),78(1,2,4,5,9-11,                         </w:t>
            </w:r>
            <w:proofErr w:type="gramEnd"/>
          </w:p>
          <w:p w:rsidR="00133A8B" w:rsidRPr="00133A8B" w:rsidRDefault="00133A8B" w:rsidP="00133A8B">
            <w:r w:rsidRPr="00133A8B">
              <w:t xml:space="preserve">14),84(1,2,4,5,8-10,14-16,19,20,27-30),100(7,10,                        </w:t>
            </w:r>
          </w:p>
          <w:p w:rsidR="00133A8B" w:rsidRPr="00133A8B" w:rsidRDefault="00133A8B" w:rsidP="00133A8B">
            <w:r w:rsidRPr="00133A8B">
              <w:t xml:space="preserve">11,18-20),129(7,9,13,19,22),138(68,81,83-85,                            </w:t>
            </w:r>
          </w:p>
          <w:p w:rsidR="00133A8B" w:rsidRPr="00133A8B" w:rsidRDefault="00133A8B" w:rsidP="00133A8B">
            <w:r w:rsidRPr="00133A8B">
              <w:t xml:space="preserve">87-89),153(62,63),154(90),160(1,2,5-8,21,33,46),                        </w:t>
            </w:r>
          </w:p>
          <w:p w:rsidR="00133A8B" w:rsidRPr="00133A8B" w:rsidRDefault="00133A8B" w:rsidP="00133A8B">
            <w:proofErr w:type="gramStart"/>
            <w:r w:rsidRPr="00133A8B">
              <w:t xml:space="preserve">161(5,11,12,20,21,33,74,76,79,82,85-90,92,94,97,                        </w:t>
            </w:r>
            <w:proofErr w:type="gramEnd"/>
          </w:p>
          <w:p w:rsidR="00565F52" w:rsidRDefault="00133A8B" w:rsidP="00133A8B">
            <w:pPr>
              <w:pStyle w:val="Default"/>
              <w:rPr>
                <w:sz w:val="30"/>
                <w:szCs w:val="30"/>
              </w:rPr>
            </w:pPr>
            <w:r w:rsidRPr="00133A8B">
              <w:rPr>
                <w:rFonts w:eastAsia="Times New Roman"/>
                <w:color w:val="auto"/>
                <w:lang w:eastAsia="ru-RU"/>
              </w:rPr>
              <w:t>99,100)</w:t>
            </w:r>
          </w:p>
        </w:tc>
      </w:tr>
      <w:tr w:rsidR="00565F52" w:rsidTr="00565F52">
        <w:tc>
          <w:tcPr>
            <w:tcW w:w="2660" w:type="dxa"/>
          </w:tcPr>
          <w:p w:rsidR="00565F52" w:rsidRDefault="00565F52" w:rsidP="00D94190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6911" w:type="dxa"/>
          </w:tcPr>
          <w:p w:rsidR="005D23B0" w:rsidRPr="005D23B0" w:rsidRDefault="005D23B0" w:rsidP="005D23B0">
            <w:proofErr w:type="spellStart"/>
            <w:r>
              <w:t>Малоритское</w:t>
            </w:r>
            <w:proofErr w:type="spellEnd"/>
            <w:r>
              <w:t xml:space="preserve"> </w:t>
            </w:r>
            <w:r w:rsidR="0043462A" w:rsidRPr="0043462A">
              <w:t xml:space="preserve">лесничество </w:t>
            </w:r>
            <w:r w:rsidRPr="005D23B0">
              <w:t xml:space="preserve">19(1-4),20(1-6,8,12,15),21(1,3,5,7-13,37),23(1-3,8),24(1-6),25(1),32(39,50,59,79,80,83,89,93),                           </w:t>
            </w:r>
          </w:p>
          <w:p w:rsidR="005D23B0" w:rsidRPr="005D23B0" w:rsidRDefault="005D23B0" w:rsidP="005D23B0">
            <w:proofErr w:type="gramStart"/>
            <w:r w:rsidRPr="005D23B0">
              <w:t xml:space="preserve">57(37,48,118,119,125-127,129-132,137),70(46,113,                        </w:t>
            </w:r>
            <w:proofErr w:type="gramEnd"/>
          </w:p>
          <w:p w:rsidR="005D23B0" w:rsidRPr="005D23B0" w:rsidRDefault="005D23B0" w:rsidP="005D23B0">
            <w:r w:rsidRPr="005D23B0">
              <w:t xml:space="preserve">129,132),109(7,8,13,14,17,25,27-29),112(72),                            </w:t>
            </w:r>
          </w:p>
          <w:p w:rsidR="005D23B0" w:rsidRPr="005D23B0" w:rsidRDefault="005D23B0" w:rsidP="005D23B0">
            <w:proofErr w:type="gramStart"/>
            <w:r w:rsidRPr="005D23B0">
              <w:t xml:space="preserve">113(45-48,50),114(1,5,10),117(7,11-13,15,18,30,32,                      </w:t>
            </w:r>
            <w:proofErr w:type="gramEnd"/>
          </w:p>
          <w:p w:rsidR="005D23B0" w:rsidRPr="005D23B0" w:rsidRDefault="005D23B0" w:rsidP="005D23B0">
            <w:r w:rsidRPr="005D23B0">
              <w:t xml:space="preserve">33,37),118(1-5),119(1,3,6,7,9,10,12),122(6,7,10,                        </w:t>
            </w:r>
          </w:p>
          <w:p w:rsidR="00565F52" w:rsidRDefault="005D23B0" w:rsidP="005D23B0">
            <w:pPr>
              <w:pStyle w:val="Default"/>
              <w:rPr>
                <w:sz w:val="30"/>
                <w:szCs w:val="30"/>
              </w:rPr>
            </w:pPr>
            <w:proofErr w:type="gramStart"/>
            <w:r w:rsidRPr="005D23B0">
              <w:rPr>
                <w:rFonts w:eastAsia="Times New Roman"/>
                <w:color w:val="auto"/>
                <w:lang w:eastAsia="ru-RU"/>
              </w:rPr>
              <w:t xml:space="preserve">11,13-15),123(1-4,10,11)   </w:t>
            </w:r>
            <w:proofErr w:type="gramEnd"/>
          </w:p>
        </w:tc>
      </w:tr>
      <w:tr w:rsidR="00133A8B" w:rsidTr="00565F52">
        <w:tc>
          <w:tcPr>
            <w:tcW w:w="2660" w:type="dxa"/>
          </w:tcPr>
          <w:p w:rsidR="00133A8B" w:rsidRDefault="00133A8B" w:rsidP="00D94190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6911" w:type="dxa"/>
          </w:tcPr>
          <w:p w:rsidR="0043462A" w:rsidRDefault="005D23B0" w:rsidP="005D23B0">
            <w:proofErr w:type="spellStart"/>
            <w:r>
              <w:t>Олтушское</w:t>
            </w:r>
            <w:proofErr w:type="spellEnd"/>
            <w:r>
              <w:t xml:space="preserve"> </w:t>
            </w:r>
            <w:r w:rsidR="0043462A" w:rsidRPr="0043462A">
              <w:t xml:space="preserve">лесничество </w:t>
            </w:r>
          </w:p>
          <w:p w:rsidR="005D23B0" w:rsidRPr="005D23B0" w:rsidRDefault="005D23B0" w:rsidP="005D23B0">
            <w:proofErr w:type="gramStart"/>
            <w:r w:rsidRPr="005D23B0">
              <w:t xml:space="preserve">1(1,65-67),7(14,39),13(64),20(42,70,73),26(3,4,20,       21),32(2,3,38,39,45),35(1,2),39(13,14),48(51-56,                        </w:t>
            </w:r>
            <w:proofErr w:type="gramEnd"/>
          </w:p>
          <w:p w:rsidR="005D23B0" w:rsidRPr="005D23B0" w:rsidRDefault="005D23B0" w:rsidP="005D23B0">
            <w:r w:rsidRPr="005D23B0">
              <w:t xml:space="preserve">69-71,75-84,86-88),49(67-69,112,113,115),61(11,                         </w:t>
            </w:r>
          </w:p>
          <w:p w:rsidR="005D23B0" w:rsidRPr="005D23B0" w:rsidRDefault="005D23B0" w:rsidP="005D23B0">
            <w:r w:rsidRPr="005D23B0">
              <w:t xml:space="preserve">66),65(68),72(26,27),73(2,3,7-9,11,25-27),74(2,41,                      </w:t>
            </w:r>
          </w:p>
          <w:p w:rsidR="00133A8B" w:rsidRDefault="005D23B0" w:rsidP="005D23B0">
            <w:pPr>
              <w:pStyle w:val="Default"/>
              <w:rPr>
                <w:sz w:val="30"/>
                <w:szCs w:val="30"/>
              </w:rPr>
            </w:pPr>
            <w:r w:rsidRPr="005D23B0">
              <w:rPr>
                <w:rFonts w:eastAsia="Times New Roman"/>
                <w:color w:val="auto"/>
                <w:lang w:eastAsia="ru-RU"/>
              </w:rPr>
              <w:t xml:space="preserve">44),75(77-80,82,83),78(57-59,64-66)      </w:t>
            </w:r>
          </w:p>
        </w:tc>
      </w:tr>
      <w:tr w:rsidR="00133A8B" w:rsidTr="00565F52">
        <w:tc>
          <w:tcPr>
            <w:tcW w:w="2660" w:type="dxa"/>
          </w:tcPr>
          <w:p w:rsidR="00133A8B" w:rsidRDefault="00C5606C" w:rsidP="00D94190">
            <w:pPr>
              <w:pStyle w:val="Default"/>
              <w:rPr>
                <w:sz w:val="30"/>
                <w:szCs w:val="30"/>
              </w:rPr>
            </w:pPr>
            <w:r>
              <w:t>Участки леса в поймах рек</w:t>
            </w:r>
          </w:p>
        </w:tc>
        <w:tc>
          <w:tcPr>
            <w:tcW w:w="6911" w:type="dxa"/>
          </w:tcPr>
          <w:p w:rsidR="00133A8B" w:rsidRDefault="00C5606C" w:rsidP="00D94190">
            <w:pPr>
              <w:pStyle w:val="Default"/>
              <w:rPr>
                <w:sz w:val="30"/>
                <w:szCs w:val="30"/>
              </w:rPr>
            </w:pPr>
            <w:proofErr w:type="spellStart"/>
            <w:r>
              <w:t>Великоритское</w:t>
            </w:r>
            <w:proofErr w:type="spellEnd"/>
            <w:r>
              <w:t xml:space="preserve"> лесничество 346(2,7,9)</w:t>
            </w:r>
          </w:p>
        </w:tc>
      </w:tr>
      <w:tr w:rsidR="00133A8B" w:rsidTr="00565F52">
        <w:tc>
          <w:tcPr>
            <w:tcW w:w="2660" w:type="dxa"/>
          </w:tcPr>
          <w:p w:rsidR="00133A8B" w:rsidRDefault="00133A8B" w:rsidP="00D94190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6911" w:type="dxa"/>
          </w:tcPr>
          <w:p w:rsidR="00133A8B" w:rsidRDefault="00C5606C" w:rsidP="00D94190">
            <w:pPr>
              <w:pStyle w:val="Default"/>
              <w:rPr>
                <w:sz w:val="30"/>
                <w:szCs w:val="30"/>
              </w:rPr>
            </w:pPr>
            <w:proofErr w:type="spellStart"/>
            <w:r>
              <w:t>Пожежинское</w:t>
            </w:r>
            <w:proofErr w:type="spellEnd"/>
            <w:r>
              <w:t xml:space="preserve"> </w:t>
            </w:r>
            <w:proofErr w:type="spellStart"/>
            <w:r>
              <w:t>лесниичества</w:t>
            </w:r>
            <w:proofErr w:type="spellEnd"/>
            <w:r>
              <w:t xml:space="preserve"> 20(8)</w:t>
            </w:r>
          </w:p>
        </w:tc>
      </w:tr>
      <w:tr w:rsidR="00133A8B" w:rsidTr="00565F52">
        <w:tc>
          <w:tcPr>
            <w:tcW w:w="2660" w:type="dxa"/>
          </w:tcPr>
          <w:p w:rsidR="00133A8B" w:rsidRDefault="00133A8B" w:rsidP="00D94190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6911" w:type="dxa"/>
          </w:tcPr>
          <w:p w:rsidR="00133A8B" w:rsidRDefault="00071E41" w:rsidP="00D94190">
            <w:pPr>
              <w:pStyle w:val="Default"/>
              <w:rPr>
                <w:sz w:val="30"/>
                <w:szCs w:val="30"/>
              </w:rPr>
            </w:pPr>
            <w:proofErr w:type="spellStart"/>
            <w:r>
              <w:t>Малоритское</w:t>
            </w:r>
            <w:proofErr w:type="spellEnd"/>
            <w:r>
              <w:t xml:space="preserve"> лесничество 32(15,20,58)</w:t>
            </w:r>
          </w:p>
        </w:tc>
      </w:tr>
      <w:tr w:rsidR="00180E9D" w:rsidTr="00565F52">
        <w:tc>
          <w:tcPr>
            <w:tcW w:w="2660" w:type="dxa"/>
          </w:tcPr>
          <w:p w:rsidR="00180E9D" w:rsidRDefault="00180E9D" w:rsidP="00D94190">
            <w:pPr>
              <w:pStyle w:val="Default"/>
              <w:rPr>
                <w:sz w:val="30"/>
                <w:szCs w:val="30"/>
              </w:rPr>
            </w:pPr>
            <w:r w:rsidRPr="00CF4AE2">
              <w:t xml:space="preserve">Леса, расположенные в границах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F4AE2">
                <w:t>100 м</w:t>
              </w:r>
            </w:smartTag>
            <w:r w:rsidRPr="00CF4AE2">
              <w:t xml:space="preserve"> полос вдоль железнодорожных линий и республиканских автомобильных дорог</w:t>
            </w:r>
          </w:p>
        </w:tc>
        <w:tc>
          <w:tcPr>
            <w:tcW w:w="6911" w:type="dxa"/>
          </w:tcPr>
          <w:p w:rsidR="00180E9D" w:rsidRPr="00180E9D" w:rsidRDefault="00180E9D" w:rsidP="00180E9D">
            <w:proofErr w:type="spellStart"/>
            <w:r>
              <w:t>Великоритское</w:t>
            </w:r>
            <w:proofErr w:type="spellEnd"/>
            <w:r>
              <w:t xml:space="preserve"> лесничество </w:t>
            </w:r>
            <w:r w:rsidRPr="00180E9D">
              <w:t>114(8,9,12),122(20),123(1,3,5,6,8,17),124(1,3,5,6,11,13),</w:t>
            </w:r>
          </w:p>
          <w:p w:rsidR="00180E9D" w:rsidRPr="00180E9D" w:rsidRDefault="00180E9D" w:rsidP="00180E9D">
            <w:proofErr w:type="gramStart"/>
            <w:r w:rsidRPr="00180E9D">
              <w:t xml:space="preserve">125(11,13,16,21),134(3,19),135(9,16,17,19,                       </w:t>
            </w:r>
            <w:proofErr w:type="gramEnd"/>
          </w:p>
          <w:p w:rsidR="00180E9D" w:rsidRPr="00180E9D" w:rsidRDefault="00180E9D" w:rsidP="00180E9D">
            <w:r w:rsidRPr="00180E9D">
              <w:t xml:space="preserve">21-24),143(17,20,22,23,25,27-29),151(11,16),155(1,                      </w:t>
            </w:r>
          </w:p>
          <w:p w:rsidR="00180E9D" w:rsidRPr="00180E9D" w:rsidRDefault="00180E9D" w:rsidP="00180E9D">
            <w:r w:rsidRPr="00180E9D">
              <w:t xml:space="preserve">2,13,14,29),156(5,11),158(6,40,41),159(13,14,17,                        </w:t>
            </w:r>
          </w:p>
          <w:p w:rsidR="00180E9D" w:rsidRPr="00180E9D" w:rsidRDefault="00180E9D" w:rsidP="00180E9D">
            <w:r w:rsidRPr="00180E9D">
              <w:t xml:space="preserve">18,25,26,28),160(14,17,18,20,21,30,37),162(1,12),                       </w:t>
            </w:r>
          </w:p>
          <w:p w:rsidR="00180E9D" w:rsidRPr="00180E9D" w:rsidRDefault="00180E9D" w:rsidP="00180E9D">
            <w:r w:rsidRPr="00180E9D">
              <w:t xml:space="preserve">163(1,2,4-8,20-22),169(1,15,22),171(1,3,4,7,9,27),                      </w:t>
            </w:r>
          </w:p>
          <w:p w:rsidR="00180E9D" w:rsidRPr="00180E9D" w:rsidRDefault="00180E9D" w:rsidP="00180E9D">
            <w:proofErr w:type="gramStart"/>
            <w:r w:rsidRPr="00180E9D">
              <w:t xml:space="preserve">189(1,2,8,11,15,23),194(5,6,8,10,11,13),195(11,                         </w:t>
            </w:r>
            <w:proofErr w:type="gramEnd"/>
          </w:p>
          <w:p w:rsidR="00180E9D" w:rsidRPr="00180E9D" w:rsidRDefault="00180E9D" w:rsidP="00180E9D">
            <w:r w:rsidRPr="00180E9D">
              <w:t xml:space="preserve">17),197(9,10,14,15,17),198(20,22),200(21-26,28),                        </w:t>
            </w:r>
          </w:p>
          <w:p w:rsidR="00180E9D" w:rsidRPr="00180E9D" w:rsidRDefault="00180E9D" w:rsidP="00180E9D">
            <w:proofErr w:type="gramStart"/>
            <w:r w:rsidRPr="00180E9D">
              <w:t xml:space="preserve">252(16-18,22,31),259(15,26),318(10,11,14,15,32,41,                      </w:t>
            </w:r>
            <w:proofErr w:type="gramEnd"/>
          </w:p>
          <w:p w:rsidR="00180E9D" w:rsidRPr="00180E9D" w:rsidRDefault="00180E9D" w:rsidP="00180E9D">
            <w:r w:rsidRPr="00180E9D">
              <w:t xml:space="preserve">42,61,63,65,67),319(1,2,4,13,19,21,22),320(1-5,18,                      </w:t>
            </w:r>
          </w:p>
          <w:p w:rsidR="00180E9D" w:rsidRPr="00180E9D" w:rsidRDefault="00180E9D" w:rsidP="00180E9D">
            <w:r w:rsidRPr="00180E9D">
              <w:t xml:space="preserve">21,26,32),321(1-5,22),326(1-4),327(1-4,21),                             </w:t>
            </w:r>
          </w:p>
          <w:p w:rsidR="00180E9D" w:rsidRPr="00180E9D" w:rsidRDefault="00180E9D" w:rsidP="00180E9D">
            <w:proofErr w:type="gramStart"/>
            <w:r w:rsidRPr="00180E9D">
              <w:t xml:space="preserve">328(1-4,18),329(1,2,6,11,17,22-24),342(8,16,19,21,                      </w:t>
            </w:r>
            <w:proofErr w:type="gramEnd"/>
          </w:p>
          <w:p w:rsidR="00180E9D" w:rsidRPr="00180E9D" w:rsidRDefault="00180E9D" w:rsidP="00180E9D">
            <w:r w:rsidRPr="00180E9D">
              <w:t xml:space="preserve">22),351(6,11,13),356(4,10,12,14),359(2,5,8,9,14,                        </w:t>
            </w:r>
          </w:p>
          <w:p w:rsidR="00180E9D" w:rsidRPr="00180E9D" w:rsidRDefault="00180E9D" w:rsidP="00180E9D">
            <w:r w:rsidRPr="00180E9D">
              <w:t xml:space="preserve">15,19,22),360(6,9,16,20,21,27,33),362(4,9,18,26,                        </w:t>
            </w:r>
          </w:p>
          <w:p w:rsidR="00180E9D" w:rsidRDefault="00180E9D" w:rsidP="00180E9D">
            <w:pPr>
              <w:pStyle w:val="Default"/>
            </w:pPr>
            <w:r w:rsidRPr="00180E9D">
              <w:rPr>
                <w:rFonts w:eastAsia="Times New Roman"/>
                <w:color w:val="auto"/>
                <w:lang w:eastAsia="ru-RU"/>
              </w:rPr>
              <w:t xml:space="preserve">31,32,34)           </w:t>
            </w:r>
          </w:p>
        </w:tc>
      </w:tr>
      <w:tr w:rsidR="00180E9D" w:rsidTr="00565F52">
        <w:tc>
          <w:tcPr>
            <w:tcW w:w="2660" w:type="dxa"/>
          </w:tcPr>
          <w:p w:rsidR="00180E9D" w:rsidRPr="00CF4AE2" w:rsidRDefault="00180E9D" w:rsidP="00D94190">
            <w:pPr>
              <w:pStyle w:val="Default"/>
            </w:pPr>
          </w:p>
        </w:tc>
        <w:tc>
          <w:tcPr>
            <w:tcW w:w="6911" w:type="dxa"/>
          </w:tcPr>
          <w:p w:rsidR="00180E9D" w:rsidRPr="00180E9D" w:rsidRDefault="00180E9D" w:rsidP="00180E9D">
            <w:proofErr w:type="spellStart"/>
            <w:proofErr w:type="gramStart"/>
            <w:r>
              <w:t>Чернянское</w:t>
            </w:r>
            <w:proofErr w:type="spellEnd"/>
            <w:r>
              <w:t xml:space="preserve"> лесничество </w:t>
            </w:r>
            <w:r w:rsidRPr="00180E9D">
              <w:t>9(12,13,29,36,37,45,48,49,51,52,77,105,106),10(1,</w:t>
            </w:r>
            <w:proofErr w:type="gramEnd"/>
          </w:p>
          <w:p w:rsidR="00180E9D" w:rsidRPr="00180E9D" w:rsidRDefault="00180E9D" w:rsidP="00180E9D">
            <w:r w:rsidRPr="00180E9D">
              <w:t xml:space="preserve">18,24,25,45,46,56,57,63,67,70-78,83),11(70-76,85,                       </w:t>
            </w:r>
          </w:p>
          <w:p w:rsidR="00180E9D" w:rsidRPr="00180E9D" w:rsidRDefault="00180E9D" w:rsidP="00180E9D">
            <w:r w:rsidRPr="00180E9D">
              <w:t xml:space="preserve">94,95,105,111,120,124,132),30(4,5,11,16,17,23,38,                       </w:t>
            </w:r>
          </w:p>
          <w:p w:rsidR="00180E9D" w:rsidRPr="00180E9D" w:rsidRDefault="00180E9D" w:rsidP="00180E9D">
            <w:r w:rsidRPr="00180E9D">
              <w:t xml:space="preserve">43,53),31(21,39-41,47,50,52,59,64,65,76,107,116,                        </w:t>
            </w:r>
          </w:p>
          <w:p w:rsidR="00180E9D" w:rsidRPr="00180E9D" w:rsidRDefault="00180E9D" w:rsidP="00180E9D">
            <w:r w:rsidRPr="00180E9D">
              <w:t xml:space="preserve">119,141),57(4,6,7,10,11,13,15,16,19,26,27,36-38,                        </w:t>
            </w:r>
          </w:p>
          <w:p w:rsidR="00180E9D" w:rsidRPr="00180E9D" w:rsidRDefault="00180E9D" w:rsidP="00180E9D">
            <w:r w:rsidRPr="00180E9D">
              <w:lastRenderedPageBreak/>
              <w:t xml:space="preserve">47,48,50,65,78,89,94),82(9,20,27,35,46,48,50),                          </w:t>
            </w:r>
          </w:p>
          <w:p w:rsidR="00180E9D" w:rsidRPr="00180E9D" w:rsidRDefault="00180E9D" w:rsidP="00180E9D">
            <w:proofErr w:type="gramStart"/>
            <w:r w:rsidRPr="00180E9D">
              <w:t xml:space="preserve">83(1,5,9,12),92(24,25,27,28,30,31,35,37),93(1,34,                       </w:t>
            </w:r>
            <w:proofErr w:type="gramEnd"/>
          </w:p>
          <w:p w:rsidR="00180E9D" w:rsidRPr="00180E9D" w:rsidRDefault="00180E9D" w:rsidP="00180E9D">
            <w:r w:rsidRPr="00180E9D">
              <w:t xml:space="preserve">35),109(20,23,24,27,28,31,34-36),110(1,2,6-8,30),                       </w:t>
            </w:r>
          </w:p>
          <w:p w:rsidR="00180E9D" w:rsidRPr="00180E9D" w:rsidRDefault="00180E9D" w:rsidP="00180E9D">
            <w:proofErr w:type="gramStart"/>
            <w:r w:rsidRPr="00180E9D">
              <w:t xml:space="preserve">120(25,26,28,32,33,38,42,43,48),121(1,2,4,8,10,                         </w:t>
            </w:r>
            <w:proofErr w:type="gramEnd"/>
          </w:p>
          <w:p w:rsidR="00180E9D" w:rsidRDefault="00180E9D" w:rsidP="00180E9D">
            <w:pPr>
              <w:pStyle w:val="Default"/>
            </w:pPr>
            <w:r w:rsidRPr="00180E9D">
              <w:rPr>
                <w:rFonts w:eastAsia="Times New Roman"/>
                <w:color w:val="auto"/>
                <w:lang w:eastAsia="ru-RU"/>
              </w:rPr>
              <w:t>35),129(11,13,20,25,32,33,44,48,49,51,53)</w:t>
            </w:r>
          </w:p>
        </w:tc>
      </w:tr>
      <w:tr w:rsidR="00180E9D" w:rsidTr="00565F52">
        <w:tc>
          <w:tcPr>
            <w:tcW w:w="2660" w:type="dxa"/>
          </w:tcPr>
          <w:p w:rsidR="00180E9D" w:rsidRPr="00CF4AE2" w:rsidRDefault="00180E9D" w:rsidP="00D94190">
            <w:pPr>
              <w:pStyle w:val="Default"/>
            </w:pPr>
          </w:p>
        </w:tc>
        <w:tc>
          <w:tcPr>
            <w:tcW w:w="6911" w:type="dxa"/>
          </w:tcPr>
          <w:p w:rsidR="0063482B" w:rsidRPr="0063482B" w:rsidRDefault="0063482B" w:rsidP="0063482B">
            <w:r>
              <w:t xml:space="preserve"> </w:t>
            </w:r>
            <w:proofErr w:type="spellStart"/>
            <w:proofErr w:type="gramStart"/>
            <w:r>
              <w:t>Пожежинское</w:t>
            </w:r>
            <w:proofErr w:type="spellEnd"/>
            <w:r>
              <w:t xml:space="preserve"> лесничество </w:t>
            </w:r>
            <w:r w:rsidRPr="0063482B">
              <w:t xml:space="preserve">2(5,6,32,35),3(1-3,6,15,40,45-47),4(1,2,7,10,16,         </w:t>
            </w:r>
            <w:proofErr w:type="gramEnd"/>
          </w:p>
          <w:p w:rsidR="0063482B" w:rsidRPr="0063482B" w:rsidRDefault="0063482B" w:rsidP="0063482B">
            <w:r w:rsidRPr="0063482B">
              <w:t xml:space="preserve">27),6(2,3,8,16,24,35,43,55,64),28(5,8,11,12),29(3,                      </w:t>
            </w:r>
          </w:p>
          <w:p w:rsidR="0063482B" w:rsidRPr="0063482B" w:rsidRDefault="0063482B" w:rsidP="0063482B">
            <w:r w:rsidRPr="0063482B">
              <w:t xml:space="preserve">9,10,15,16,22,23),59(11,12,31),60(1,8-11,13,17-19,                      </w:t>
            </w:r>
          </w:p>
          <w:p w:rsidR="0063482B" w:rsidRPr="0063482B" w:rsidRDefault="0063482B" w:rsidP="0063482B">
            <w:r w:rsidRPr="0063482B">
              <w:t xml:space="preserve">22-25,29,30,35),76(3-5,9,10,17,24-26),77(8,10,                          </w:t>
            </w:r>
          </w:p>
          <w:p w:rsidR="0063482B" w:rsidRPr="0063482B" w:rsidRDefault="0063482B" w:rsidP="0063482B">
            <w:r w:rsidRPr="0063482B">
              <w:t xml:space="preserve">17-19,23,30,33),91(5-7,36,38,39,44),92(22,28,29),                       </w:t>
            </w:r>
          </w:p>
          <w:p w:rsidR="0063482B" w:rsidRPr="0063482B" w:rsidRDefault="0063482B" w:rsidP="0063482B">
            <w:proofErr w:type="gramStart"/>
            <w:r w:rsidRPr="0063482B">
              <w:t xml:space="preserve">103(10,44),104(1,11,16,17,30-32,36,38,41,44,46,48,                      </w:t>
            </w:r>
            <w:proofErr w:type="gramEnd"/>
          </w:p>
          <w:p w:rsidR="0063482B" w:rsidRPr="0063482B" w:rsidRDefault="0063482B" w:rsidP="0063482B">
            <w:r w:rsidRPr="0063482B">
              <w:t xml:space="preserve">51),115(4,5,13-15,17,18,43,63,65),116(15,17,20,28,                      </w:t>
            </w:r>
          </w:p>
          <w:p w:rsidR="0063482B" w:rsidRPr="0063482B" w:rsidRDefault="0063482B" w:rsidP="0063482B">
            <w:r w:rsidRPr="0063482B">
              <w:t xml:space="preserve">32,40,43,55,56,58-61),128(4-6,15-18,33,34,39,47,                        </w:t>
            </w:r>
          </w:p>
          <w:p w:rsidR="00180E9D" w:rsidRDefault="0063482B" w:rsidP="0063482B">
            <w:pPr>
              <w:pStyle w:val="Default"/>
            </w:pPr>
            <w:r w:rsidRPr="0063482B">
              <w:rPr>
                <w:rFonts w:eastAsia="Times New Roman"/>
                <w:color w:val="auto"/>
                <w:lang w:eastAsia="ru-RU"/>
              </w:rPr>
              <w:t>48,50,55,56,60,64,65),129(34,69,70)</w:t>
            </w:r>
          </w:p>
        </w:tc>
      </w:tr>
      <w:tr w:rsidR="00180E9D" w:rsidTr="00565F52">
        <w:tc>
          <w:tcPr>
            <w:tcW w:w="2660" w:type="dxa"/>
          </w:tcPr>
          <w:p w:rsidR="00180E9D" w:rsidRPr="00CF4AE2" w:rsidRDefault="00180E9D" w:rsidP="00D94190">
            <w:pPr>
              <w:pStyle w:val="Default"/>
            </w:pPr>
          </w:p>
        </w:tc>
        <w:tc>
          <w:tcPr>
            <w:tcW w:w="6911" w:type="dxa"/>
          </w:tcPr>
          <w:p w:rsidR="0063482B" w:rsidRPr="0063482B" w:rsidRDefault="0063482B" w:rsidP="0063482B">
            <w:proofErr w:type="spellStart"/>
            <w:proofErr w:type="gramStart"/>
            <w:r>
              <w:t>Ужовское</w:t>
            </w:r>
            <w:proofErr w:type="spellEnd"/>
            <w:r>
              <w:t xml:space="preserve"> лесничество </w:t>
            </w:r>
            <w:r w:rsidRPr="0063482B">
              <w:t xml:space="preserve">23(1,2,8,14,15,23-25,37,49,50),32(1,2,9,25,37,61,       62),40(1,2,15,22,23,30,36,44,52,56,59,64-66,70,71,                      </w:t>
            </w:r>
            <w:proofErr w:type="gramEnd"/>
          </w:p>
          <w:p w:rsidR="0063482B" w:rsidRPr="0063482B" w:rsidRDefault="0063482B" w:rsidP="0063482B">
            <w:r w:rsidRPr="0063482B">
              <w:t xml:space="preserve">75,77,80,82),51(10,16,17,25,32,38-40,47,56,59),                         </w:t>
            </w:r>
          </w:p>
          <w:p w:rsidR="0063482B" w:rsidRPr="0063482B" w:rsidRDefault="0063482B" w:rsidP="0063482B">
            <w:proofErr w:type="gramStart"/>
            <w:r w:rsidRPr="0063482B">
              <w:t xml:space="preserve">54(1,2,5,8,13,18,24,25,34,36,38,40,41),55(36-41,                        </w:t>
            </w:r>
            <w:proofErr w:type="gramEnd"/>
          </w:p>
          <w:p w:rsidR="0063482B" w:rsidRPr="0063482B" w:rsidRDefault="0063482B" w:rsidP="0063482B">
            <w:r w:rsidRPr="0063482B">
              <w:t xml:space="preserve">44,45,47),61(1-4,11,13,14,16,17,19,21,27,28,40,47,                      </w:t>
            </w:r>
          </w:p>
          <w:p w:rsidR="0063482B" w:rsidRPr="0063482B" w:rsidRDefault="0063482B" w:rsidP="0063482B">
            <w:pPr>
              <w:pStyle w:val="a4"/>
            </w:pPr>
            <w:r w:rsidRPr="0063482B">
              <w:t xml:space="preserve">58,59,61),62(1-5,8,12,13,15,28-30,33,34,94,95, 101),63(1,2,12,17,22,37,38),65(1-5,18,20,63,80),                        </w:t>
            </w:r>
          </w:p>
          <w:p w:rsidR="0063482B" w:rsidRPr="0063482B" w:rsidRDefault="0063482B" w:rsidP="0063482B">
            <w:proofErr w:type="gramStart"/>
            <w:r w:rsidRPr="0063482B">
              <w:t xml:space="preserve">70(49,50,55-61,70,71),71(1-7,54),73(1,2,6,9,16,26,                      </w:t>
            </w:r>
            <w:proofErr w:type="gramEnd"/>
          </w:p>
          <w:p w:rsidR="00180E9D" w:rsidRDefault="0063482B" w:rsidP="0063482B">
            <w:pPr>
              <w:pStyle w:val="Default"/>
            </w:pPr>
            <w:r w:rsidRPr="0063482B">
              <w:rPr>
                <w:rFonts w:eastAsia="Times New Roman"/>
                <w:color w:val="auto"/>
                <w:lang w:eastAsia="ru-RU"/>
              </w:rPr>
              <w:t>30,31)</w:t>
            </w:r>
          </w:p>
        </w:tc>
      </w:tr>
      <w:tr w:rsidR="00180E9D" w:rsidTr="00565F52">
        <w:tc>
          <w:tcPr>
            <w:tcW w:w="2660" w:type="dxa"/>
          </w:tcPr>
          <w:p w:rsidR="00180E9D" w:rsidRPr="00CF4AE2" w:rsidRDefault="00180E9D" w:rsidP="00D94190">
            <w:pPr>
              <w:pStyle w:val="Default"/>
            </w:pPr>
          </w:p>
        </w:tc>
        <w:tc>
          <w:tcPr>
            <w:tcW w:w="6911" w:type="dxa"/>
          </w:tcPr>
          <w:p w:rsidR="0063482B" w:rsidRPr="0063482B" w:rsidRDefault="00AB1D4E" w:rsidP="0063482B">
            <w:proofErr w:type="spellStart"/>
            <w:proofErr w:type="gramStart"/>
            <w:r>
              <w:t>Малоритское</w:t>
            </w:r>
            <w:proofErr w:type="spellEnd"/>
            <w:r>
              <w:t xml:space="preserve"> лесничество </w:t>
            </w:r>
            <w:r w:rsidR="0063482B" w:rsidRPr="0063482B">
              <w:t xml:space="preserve">22(12,35,37),32(1-3,12,16,22,31,40,41,51,107),          50(1,3,5,7,8,13,18,20,25-27,43,45,46),53(9,14,                          </w:t>
            </w:r>
            <w:proofErr w:type="gramEnd"/>
          </w:p>
          <w:p w:rsidR="0063482B" w:rsidRPr="0063482B" w:rsidRDefault="0063482B" w:rsidP="0063482B">
            <w:r w:rsidRPr="0063482B">
              <w:t xml:space="preserve">44-46,49-53,57,60,67,68,72,73,87,92),55(53-55,57,                       </w:t>
            </w:r>
          </w:p>
          <w:p w:rsidR="0063482B" w:rsidRPr="0063482B" w:rsidRDefault="0063482B" w:rsidP="0063482B">
            <w:r w:rsidRPr="0063482B">
              <w:t xml:space="preserve">59,69),57(73-75,84-86,90,92-95,98,99,104,105,107,                       </w:t>
            </w:r>
          </w:p>
          <w:p w:rsidR="0063482B" w:rsidRPr="0063482B" w:rsidRDefault="0063482B" w:rsidP="0063482B">
            <w:r w:rsidRPr="0063482B">
              <w:t xml:space="preserve">110),58(54,56,59-61),62(1,7,10,12,17,18,64,86,88),                      </w:t>
            </w:r>
          </w:p>
          <w:p w:rsidR="0063482B" w:rsidRPr="0063482B" w:rsidRDefault="0063482B" w:rsidP="0063482B">
            <w:proofErr w:type="gramStart"/>
            <w:r w:rsidRPr="0063482B">
              <w:t xml:space="preserve">63(6,8,10-12,16-18,20,21,49,53),67(1,4,7,9-11,51,                       </w:t>
            </w:r>
            <w:proofErr w:type="gramEnd"/>
          </w:p>
          <w:p w:rsidR="0063482B" w:rsidRPr="0063482B" w:rsidRDefault="0063482B" w:rsidP="0063482B">
            <w:r w:rsidRPr="0063482B">
              <w:t xml:space="preserve">65),70(28,31,32,38,49,55,60,63,96,99),72(5,8-10,                        </w:t>
            </w:r>
          </w:p>
          <w:p w:rsidR="0063482B" w:rsidRPr="0063482B" w:rsidRDefault="0063482B" w:rsidP="0063482B">
            <w:r w:rsidRPr="0063482B">
              <w:t xml:space="preserve">34,35),73(17,19,22,24,26,28,30,37,43,45,47),77(1,                       </w:t>
            </w:r>
          </w:p>
          <w:p w:rsidR="0063482B" w:rsidRPr="0063482B" w:rsidRDefault="0063482B" w:rsidP="0063482B">
            <w:r w:rsidRPr="0063482B">
              <w:t xml:space="preserve">5,9,13,14,17,21,24),79(8,9,15,21,24,30,31),84(1,8,                      </w:t>
            </w:r>
          </w:p>
          <w:p w:rsidR="00180E9D" w:rsidRDefault="0063482B" w:rsidP="0063482B">
            <w:pPr>
              <w:pStyle w:val="Default"/>
            </w:pPr>
            <w:r w:rsidRPr="0063482B">
              <w:rPr>
                <w:rFonts w:eastAsia="Times New Roman"/>
                <w:color w:val="auto"/>
                <w:lang w:eastAsia="ru-RU"/>
              </w:rPr>
              <w:t>13,16,25),89(1,5,11,16,49,50)</w:t>
            </w:r>
          </w:p>
        </w:tc>
      </w:tr>
      <w:tr w:rsidR="00180E9D" w:rsidTr="00565F52">
        <w:tc>
          <w:tcPr>
            <w:tcW w:w="2660" w:type="dxa"/>
          </w:tcPr>
          <w:p w:rsidR="00180E9D" w:rsidRPr="00CF4AE2" w:rsidRDefault="00180E9D" w:rsidP="00D94190">
            <w:pPr>
              <w:pStyle w:val="Default"/>
            </w:pPr>
          </w:p>
        </w:tc>
        <w:tc>
          <w:tcPr>
            <w:tcW w:w="6911" w:type="dxa"/>
          </w:tcPr>
          <w:p w:rsidR="00AB1D4E" w:rsidRDefault="00AB1D4E" w:rsidP="00AB1D4E">
            <w:pPr>
              <w:pStyle w:val="Default"/>
            </w:pPr>
            <w:proofErr w:type="spellStart"/>
            <w:r>
              <w:t>Олтушское</w:t>
            </w:r>
            <w:proofErr w:type="spellEnd"/>
            <w:r>
              <w:t xml:space="preserve">  лесничество </w:t>
            </w:r>
          </w:p>
          <w:p w:rsidR="00AB1D4E" w:rsidRDefault="00AB1D4E" w:rsidP="00AB1D4E">
            <w:pPr>
              <w:pStyle w:val="Default"/>
            </w:pPr>
            <w:r>
              <w:t xml:space="preserve">15(1-4,6-8,11,12,16,18,21-27,29-35,37,38,40,41,44,       45),20(4,5,10,12,15,60,61,74),49(11-15,17-19,77),                       </w:t>
            </w:r>
          </w:p>
          <w:p w:rsidR="00AB1D4E" w:rsidRDefault="00AB1D4E" w:rsidP="00AB1D4E">
            <w:pPr>
              <w:pStyle w:val="Default"/>
            </w:pPr>
            <w:proofErr w:type="gramStart"/>
            <w:r>
              <w:t xml:space="preserve">50(1,3),62(66),63(57,61,65,79),64(29),65(29-33,                         </w:t>
            </w:r>
            <w:proofErr w:type="gramEnd"/>
          </w:p>
          <w:p w:rsidR="00180E9D" w:rsidRDefault="00AB1D4E" w:rsidP="00AB1D4E">
            <w:pPr>
              <w:pStyle w:val="Default"/>
            </w:pPr>
            <w:r>
              <w:t>35-37,74,79,84),71(10,15,21,26,27,39,41,42,58,59)</w:t>
            </w:r>
          </w:p>
        </w:tc>
      </w:tr>
      <w:tr w:rsidR="00180E9D" w:rsidTr="00565F52">
        <w:tc>
          <w:tcPr>
            <w:tcW w:w="2660" w:type="dxa"/>
          </w:tcPr>
          <w:p w:rsidR="00180E9D" w:rsidRPr="00CF4AE2" w:rsidRDefault="00180E9D" w:rsidP="00D94190">
            <w:pPr>
              <w:pStyle w:val="Default"/>
            </w:pPr>
          </w:p>
        </w:tc>
        <w:tc>
          <w:tcPr>
            <w:tcW w:w="6911" w:type="dxa"/>
          </w:tcPr>
          <w:p w:rsidR="00AB1D4E" w:rsidRDefault="00AB1D4E" w:rsidP="00AB1D4E">
            <w:proofErr w:type="spellStart"/>
            <w:r>
              <w:t>Хотиславсое</w:t>
            </w:r>
            <w:proofErr w:type="spellEnd"/>
            <w:r>
              <w:t xml:space="preserve"> лесничество </w:t>
            </w:r>
          </w:p>
          <w:p w:rsidR="00AB1D4E" w:rsidRPr="00AB1D4E" w:rsidRDefault="00AB1D4E" w:rsidP="00AB1D4E">
            <w:proofErr w:type="gramStart"/>
            <w:r>
              <w:t xml:space="preserve">3 </w:t>
            </w:r>
            <w:r w:rsidRPr="00AB1D4E">
              <w:t xml:space="preserve">(3,7,8,15),4(4,12,16,28),5(6,8,14,18,20),8(6,10,        13,15,17,20,22,26),9(1-3,15,25,32,42,54),67(42,72,                      </w:t>
            </w:r>
            <w:proofErr w:type="gramEnd"/>
          </w:p>
          <w:p w:rsidR="00180E9D" w:rsidRDefault="00AB1D4E" w:rsidP="00AB1D4E">
            <w:pPr>
              <w:pStyle w:val="Default"/>
            </w:pPr>
            <w:r w:rsidRPr="00AB1D4E">
              <w:rPr>
                <w:rFonts w:eastAsia="Times New Roman"/>
                <w:color w:val="auto"/>
                <w:lang w:eastAsia="ru-RU"/>
              </w:rPr>
              <w:t>73,75,78,89,100,104),68(2,7,14,26),69(4,5,10,21, 29)</w:t>
            </w:r>
          </w:p>
        </w:tc>
      </w:tr>
    </w:tbl>
    <w:p w:rsidR="00565F52" w:rsidRPr="00D94190" w:rsidRDefault="00565F52" w:rsidP="00D94190">
      <w:pPr>
        <w:pStyle w:val="Default"/>
        <w:rPr>
          <w:sz w:val="30"/>
          <w:szCs w:val="30"/>
        </w:rPr>
      </w:pPr>
    </w:p>
    <w:p w:rsidR="00F916CE" w:rsidRDefault="00F916CE" w:rsidP="00D94190">
      <w:pPr>
        <w:pStyle w:val="Default"/>
        <w:rPr>
          <w:sz w:val="30"/>
          <w:szCs w:val="30"/>
        </w:rPr>
      </w:pPr>
    </w:p>
    <w:p w:rsidR="00F916CE" w:rsidRDefault="00F916CE" w:rsidP="00D94190">
      <w:pPr>
        <w:pStyle w:val="Default"/>
        <w:rPr>
          <w:sz w:val="30"/>
          <w:szCs w:val="30"/>
        </w:rPr>
      </w:pPr>
    </w:p>
    <w:p w:rsidR="00F916CE" w:rsidRDefault="00F916CE" w:rsidP="00D94190">
      <w:pPr>
        <w:pStyle w:val="Default"/>
        <w:rPr>
          <w:sz w:val="30"/>
          <w:szCs w:val="30"/>
        </w:rPr>
      </w:pPr>
    </w:p>
    <w:p w:rsidR="00F916CE" w:rsidRDefault="00F916CE" w:rsidP="00D94190">
      <w:pPr>
        <w:pStyle w:val="Default"/>
        <w:rPr>
          <w:sz w:val="30"/>
          <w:szCs w:val="30"/>
        </w:rPr>
      </w:pPr>
    </w:p>
    <w:p w:rsidR="00D94190" w:rsidRDefault="00D94190" w:rsidP="00D94190">
      <w:pPr>
        <w:pStyle w:val="Default"/>
        <w:rPr>
          <w:sz w:val="30"/>
          <w:szCs w:val="30"/>
        </w:rPr>
      </w:pPr>
      <w:r w:rsidRPr="00D94190">
        <w:rPr>
          <w:sz w:val="30"/>
          <w:szCs w:val="30"/>
        </w:rPr>
        <w:lastRenderedPageBreak/>
        <w:t xml:space="preserve">ЛВПЦ 5. Лесные территории, особо важные для удовлетворения основных потребностей местного населения (например, охота, рыболовство, сбор грибов и ягод, других </w:t>
      </w:r>
      <w:proofErr w:type="spellStart"/>
      <w:r w:rsidRPr="00D94190">
        <w:rPr>
          <w:sz w:val="30"/>
          <w:szCs w:val="30"/>
        </w:rPr>
        <w:t>недревесных</w:t>
      </w:r>
      <w:proofErr w:type="spellEnd"/>
      <w:r w:rsidRPr="00D94190">
        <w:rPr>
          <w:sz w:val="30"/>
          <w:szCs w:val="30"/>
        </w:rPr>
        <w:t xml:space="preserve"> продуктов). </w:t>
      </w:r>
    </w:p>
    <w:p w:rsidR="00F916CE" w:rsidRDefault="00F916CE" w:rsidP="00D94190">
      <w:pPr>
        <w:pStyle w:val="Default"/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F916CE" w:rsidTr="00F916CE">
        <w:tc>
          <w:tcPr>
            <w:tcW w:w="2660" w:type="dxa"/>
          </w:tcPr>
          <w:p w:rsidR="00F916CE" w:rsidRPr="00A83E35" w:rsidRDefault="00035908" w:rsidP="00D94190">
            <w:pPr>
              <w:pStyle w:val="Default"/>
              <w:rPr>
                <w:sz w:val="30"/>
                <w:szCs w:val="30"/>
              </w:rPr>
            </w:pPr>
            <w:r w:rsidRPr="004A4AA6">
              <w:t>Леса, расположенные вокруг городов, иных населенных пунктов, а также садоводческих товариществ и дачных кооперативов</w:t>
            </w:r>
          </w:p>
        </w:tc>
        <w:tc>
          <w:tcPr>
            <w:tcW w:w="6911" w:type="dxa"/>
          </w:tcPr>
          <w:p w:rsidR="00F916CE" w:rsidRPr="00A83E35" w:rsidRDefault="00F916CE" w:rsidP="00F916CE">
            <w:pPr>
              <w:pStyle w:val="a4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r w:rsidRPr="00A83E35">
              <w:rPr>
                <w:rFonts w:ascii="Times New Roman" w:hAnsi="Times New Roman" w:cs="Times New Roman"/>
                <w:sz w:val="24"/>
                <w:szCs w:val="30"/>
              </w:rPr>
              <w:t>Великоритское</w:t>
            </w:r>
            <w:proofErr w:type="spellEnd"/>
            <w:r w:rsidRPr="00A83E35">
              <w:rPr>
                <w:rFonts w:ascii="Times New Roman" w:hAnsi="Times New Roman" w:cs="Times New Roman"/>
                <w:sz w:val="24"/>
                <w:szCs w:val="30"/>
              </w:rPr>
              <w:t xml:space="preserve"> лесничество</w:t>
            </w:r>
          </w:p>
          <w:p w:rsidR="00F916CE" w:rsidRPr="00A83E35" w:rsidRDefault="00F916CE" w:rsidP="00F916CE">
            <w:pPr>
              <w:pStyle w:val="a4"/>
            </w:pPr>
            <w:r w:rsidRPr="00A83E35">
              <w:t xml:space="preserve">14(11-13,19,21-23,26-31,33),15(4,8-10,16-25),16(1,8,9,21,24,28-39,41),17(18,24-26),18(5,32-34),                           </w:t>
            </w:r>
          </w:p>
          <w:p w:rsidR="00F916CE" w:rsidRPr="00F916CE" w:rsidRDefault="00F916CE" w:rsidP="00F916CE">
            <w:proofErr w:type="gramStart"/>
            <w:r w:rsidRPr="00F916CE">
              <w:t xml:space="preserve">20(29,31,33,35-39),34(13-15),35(16-18),44(4-6,                          </w:t>
            </w:r>
            <w:proofErr w:type="gramEnd"/>
          </w:p>
          <w:p w:rsidR="00F916CE" w:rsidRPr="00F916CE" w:rsidRDefault="00F916CE" w:rsidP="00F916CE">
            <w:r w:rsidRPr="00F916CE">
              <w:t xml:space="preserve">8-10),52(5-7,10,11,15,21,26-29,31-45),54(21-27),                        </w:t>
            </w:r>
          </w:p>
          <w:p w:rsidR="00F916CE" w:rsidRPr="00F916CE" w:rsidRDefault="00F916CE" w:rsidP="00F916CE">
            <w:proofErr w:type="gramStart"/>
            <w:r w:rsidRPr="00F916CE">
              <w:t xml:space="preserve">55(24-26),93(16,20,21,24-27,29-33,35),108(6,14-16,                      </w:t>
            </w:r>
            <w:proofErr w:type="gramEnd"/>
          </w:p>
          <w:p w:rsidR="00F916CE" w:rsidRPr="00F916CE" w:rsidRDefault="00F916CE" w:rsidP="00F916CE">
            <w:r w:rsidRPr="00F916CE">
              <w:t xml:space="preserve">18),155(16-28),156(12-16),157(17),158(7-9,13,                           </w:t>
            </w:r>
          </w:p>
          <w:p w:rsidR="00F916CE" w:rsidRPr="00F916CE" w:rsidRDefault="00F916CE" w:rsidP="00F916CE">
            <w:r w:rsidRPr="00F916CE">
              <w:t xml:space="preserve">22-39,42,43),159(1,4,21-24,27),160(1,25,27-29,                          </w:t>
            </w:r>
          </w:p>
          <w:p w:rsidR="00F916CE" w:rsidRPr="00F916CE" w:rsidRDefault="00F916CE" w:rsidP="00F916CE">
            <w:r w:rsidRPr="00F916CE">
              <w:t xml:space="preserve">31-36),161(1,2,12,13,31,34,36-39,44,45,53,59,61,                        </w:t>
            </w:r>
          </w:p>
          <w:p w:rsidR="00F916CE" w:rsidRPr="00F916CE" w:rsidRDefault="00F916CE" w:rsidP="00F916CE">
            <w:r w:rsidRPr="00F916CE">
              <w:t xml:space="preserve">64-80),165(1,5,7-11,13-18),171(24-26),174(1-5,                          </w:t>
            </w:r>
          </w:p>
          <w:p w:rsidR="00F916CE" w:rsidRPr="00F916CE" w:rsidRDefault="00F916CE" w:rsidP="00F916CE">
            <w:r w:rsidRPr="00F916CE">
              <w:t xml:space="preserve">11-13),175(1-4,12-14),176(9,14-16,18),177(15,17,                        </w:t>
            </w:r>
          </w:p>
          <w:p w:rsidR="00F916CE" w:rsidRPr="00F916CE" w:rsidRDefault="00F916CE" w:rsidP="00F916CE">
            <w:r w:rsidRPr="00F916CE">
              <w:t xml:space="preserve">24-32,37,38),178(1,14-22,24),179(2,16-20,22,23),                        </w:t>
            </w:r>
          </w:p>
          <w:p w:rsidR="00F916CE" w:rsidRPr="00F916CE" w:rsidRDefault="00F916CE" w:rsidP="00F916CE">
            <w:r w:rsidRPr="00F916CE">
              <w:t xml:space="preserve">180(8-12),181(2,4,7,9-15),186(11,12),188(11-16),                        </w:t>
            </w:r>
          </w:p>
          <w:p w:rsidR="00F916CE" w:rsidRPr="00F916CE" w:rsidRDefault="00F916CE" w:rsidP="00F916CE">
            <w:proofErr w:type="gramStart"/>
            <w:r w:rsidRPr="00F916CE">
              <w:t xml:space="preserve">189(19-22),200(20,27,31-36),202(12,21-26,32,35-38,                      </w:t>
            </w:r>
            <w:proofErr w:type="gramEnd"/>
          </w:p>
          <w:p w:rsidR="00F916CE" w:rsidRPr="00F916CE" w:rsidRDefault="00F916CE" w:rsidP="00F916CE">
            <w:r w:rsidRPr="00F916CE">
              <w:t xml:space="preserve">40-48),203(20-22,25,26),204(17-22),205(26-29),                          </w:t>
            </w:r>
          </w:p>
          <w:p w:rsidR="00F916CE" w:rsidRPr="00F916CE" w:rsidRDefault="00F916CE" w:rsidP="00F916CE">
            <w:r w:rsidRPr="00F916CE">
              <w:t xml:space="preserve">208(7,20,22-26,30-36,39-42),209(1,3,5,25-29),                           </w:t>
            </w:r>
          </w:p>
          <w:p w:rsidR="00F916CE" w:rsidRPr="00F916CE" w:rsidRDefault="00F916CE" w:rsidP="00F916CE">
            <w:proofErr w:type="gramStart"/>
            <w:r w:rsidRPr="00F916CE">
              <w:t xml:space="preserve">210(17,20),226(6,8,11-14,16-21),227(13-16),228(16,                      </w:t>
            </w:r>
            <w:proofErr w:type="gramEnd"/>
          </w:p>
          <w:p w:rsidR="00F916CE" w:rsidRPr="00F916CE" w:rsidRDefault="00F916CE" w:rsidP="00F916CE">
            <w:proofErr w:type="gramStart"/>
            <w:r w:rsidRPr="00F916CE">
              <w:t xml:space="preserve">20-23,25-29),229(9,10),230(14-17),237(1,21-27),                         </w:t>
            </w:r>
            <w:proofErr w:type="gramEnd"/>
          </w:p>
          <w:p w:rsidR="00F916CE" w:rsidRPr="00F916CE" w:rsidRDefault="00F916CE" w:rsidP="00F916CE">
            <w:proofErr w:type="gramStart"/>
            <w:r w:rsidRPr="00F916CE">
              <w:t xml:space="preserve">243(13-16,18),244(11,12),245(1-4,7-9,15,21,24,                          </w:t>
            </w:r>
            <w:proofErr w:type="gramEnd"/>
          </w:p>
          <w:p w:rsidR="00F916CE" w:rsidRPr="00F916CE" w:rsidRDefault="00F916CE" w:rsidP="00F916CE">
            <w:r w:rsidRPr="00F916CE">
              <w:t xml:space="preserve">27-40),246(5,14,24-31),251(8,12-15),257(15,17-19),                      </w:t>
            </w:r>
          </w:p>
          <w:p w:rsidR="00F916CE" w:rsidRPr="00F916CE" w:rsidRDefault="00F916CE" w:rsidP="00F916CE">
            <w:r w:rsidRPr="00F916CE">
              <w:t xml:space="preserve">258(1-3,8-11,14-16,19-23),267(15,16,19,20,22),                          </w:t>
            </w:r>
          </w:p>
          <w:p w:rsidR="00F916CE" w:rsidRPr="00F916CE" w:rsidRDefault="00F916CE" w:rsidP="00F916CE">
            <w:proofErr w:type="gramStart"/>
            <w:r w:rsidRPr="00F916CE">
              <w:t xml:space="preserve">272(10,11,17-23),274(13,14),316(2,4,5,9,15-21,                          </w:t>
            </w:r>
            <w:proofErr w:type="gramEnd"/>
          </w:p>
          <w:p w:rsidR="00F916CE" w:rsidRPr="00F916CE" w:rsidRDefault="00F916CE" w:rsidP="00F916CE">
            <w:r w:rsidRPr="00F916CE">
              <w:t xml:space="preserve">25-30),317(11,16,18),318(1-3,8,12,13,38-40,44,                          </w:t>
            </w:r>
          </w:p>
          <w:p w:rsidR="00F916CE" w:rsidRPr="00F916CE" w:rsidRDefault="00F916CE" w:rsidP="00F916CE">
            <w:proofErr w:type="gramStart"/>
            <w:r w:rsidRPr="00F916CE">
              <w:t xml:space="preserve">48-50,54,55,58-60,62,64,66),319(23),320(38),                            </w:t>
            </w:r>
            <w:proofErr w:type="gramEnd"/>
          </w:p>
          <w:p w:rsidR="00F916CE" w:rsidRPr="00F916CE" w:rsidRDefault="00F916CE" w:rsidP="00F916CE">
            <w:r w:rsidRPr="00F916CE">
              <w:t xml:space="preserve">332(4-6,10,29-32,34),333(5,25-29,32),362(33),                           </w:t>
            </w:r>
          </w:p>
          <w:p w:rsidR="00F916CE" w:rsidRPr="00F916CE" w:rsidRDefault="00F916CE" w:rsidP="00F916CE">
            <w:proofErr w:type="gramStart"/>
            <w:r w:rsidRPr="00F916CE">
              <w:t xml:space="preserve">364(26,27,29-31,36-49),366(20,25,26,29-39),368(15,                      </w:t>
            </w:r>
            <w:proofErr w:type="gramEnd"/>
          </w:p>
          <w:p w:rsidR="00F916CE" w:rsidRPr="00F916CE" w:rsidRDefault="00F916CE" w:rsidP="00F916CE">
            <w:r w:rsidRPr="00F916CE">
              <w:t xml:space="preserve">28-33),369(32,33,37-44),370(57-61),371(2,7,9,11,                        </w:t>
            </w:r>
          </w:p>
          <w:p w:rsidR="00F916CE" w:rsidRPr="00A83E35" w:rsidRDefault="00F916CE" w:rsidP="00F916CE">
            <w:pPr>
              <w:pStyle w:val="Default"/>
              <w:rPr>
                <w:sz w:val="30"/>
                <w:szCs w:val="30"/>
              </w:rPr>
            </w:pPr>
            <w:proofErr w:type="gramStart"/>
            <w:r w:rsidRPr="00A83E35">
              <w:rPr>
                <w:rFonts w:eastAsia="Times New Roman"/>
                <w:color w:val="auto"/>
                <w:lang w:eastAsia="ru-RU"/>
              </w:rPr>
              <w:t xml:space="preserve">16,17,19-24),372(32-35,42-47,49,50),373,376,382(1,4,5,8,10)                                                               </w:t>
            </w:r>
            <w:proofErr w:type="gramEnd"/>
          </w:p>
        </w:tc>
      </w:tr>
      <w:tr w:rsidR="00F916CE" w:rsidTr="00F916CE">
        <w:tc>
          <w:tcPr>
            <w:tcW w:w="2660" w:type="dxa"/>
          </w:tcPr>
          <w:p w:rsidR="00F916CE" w:rsidRDefault="00F916CE" w:rsidP="00D94190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6911" w:type="dxa"/>
          </w:tcPr>
          <w:p w:rsidR="00A83E35" w:rsidRDefault="00A83E35" w:rsidP="00F916CE">
            <w:proofErr w:type="spellStart"/>
            <w:r>
              <w:t>Чернянское</w:t>
            </w:r>
            <w:proofErr w:type="spellEnd"/>
            <w:r>
              <w:t xml:space="preserve"> лесничество</w:t>
            </w:r>
          </w:p>
          <w:p w:rsidR="00F916CE" w:rsidRPr="00F916CE" w:rsidRDefault="00F916CE" w:rsidP="00F916CE">
            <w:proofErr w:type="gramStart"/>
            <w:r w:rsidRPr="00F916CE">
              <w:t xml:space="preserve">1(48,51-53,60-66),3(9,10,46-49),4(3,14,27,35, </w:t>
            </w:r>
            <w:proofErr w:type="gramEnd"/>
          </w:p>
          <w:p w:rsidR="00F916CE" w:rsidRPr="00F916CE" w:rsidRDefault="00F916CE" w:rsidP="00F916CE">
            <w:r w:rsidRPr="00F916CE">
              <w:t xml:space="preserve">38-42,44-48,50,51),5(20-23),6(43,44,49,51,52,                           </w:t>
            </w:r>
          </w:p>
          <w:p w:rsidR="00F916CE" w:rsidRPr="00F916CE" w:rsidRDefault="00F916CE" w:rsidP="00F916CE">
            <w:r w:rsidRPr="00F916CE">
              <w:t xml:space="preserve">55-60),9(14,25,30-35,38,40,42,43,53-56,59,64,65,                        </w:t>
            </w:r>
          </w:p>
          <w:p w:rsidR="00F916CE" w:rsidRPr="00F916CE" w:rsidRDefault="00F916CE" w:rsidP="00F916CE">
            <w:r w:rsidRPr="00F916CE">
              <w:t xml:space="preserve">67,75,79-81,83-90,92-104,108),10(79-82),11(44,46,                       </w:t>
            </w:r>
          </w:p>
          <w:p w:rsidR="00F916CE" w:rsidRPr="00F916CE" w:rsidRDefault="00F916CE" w:rsidP="00F916CE">
            <w:r w:rsidRPr="00F916CE">
              <w:t xml:space="preserve">77-84,87-89,92,93,104,106-108,118,119,122,123,126,                      </w:t>
            </w:r>
          </w:p>
          <w:p w:rsidR="00F916CE" w:rsidRPr="00F916CE" w:rsidRDefault="00F916CE" w:rsidP="00F916CE">
            <w:r w:rsidRPr="00F916CE">
              <w:t xml:space="preserve">127,129,130,133,136,139-149,152,154),12(3,42,44,                        </w:t>
            </w:r>
          </w:p>
          <w:p w:rsidR="00F916CE" w:rsidRPr="00F916CE" w:rsidRDefault="00F916CE" w:rsidP="00F916CE">
            <w:r w:rsidRPr="00F916CE">
              <w:t xml:space="preserve">49,54-62,64,66-79),13(39,40),14(21,22,28,29,40-43,                      </w:t>
            </w:r>
          </w:p>
          <w:p w:rsidR="00F916CE" w:rsidRPr="00F916CE" w:rsidRDefault="00F916CE" w:rsidP="00F916CE">
            <w:r w:rsidRPr="00F916CE">
              <w:t xml:space="preserve">45-52),15(20,25,33,38-41,43-47),16(1-3,5-7,10,12,                       </w:t>
            </w:r>
          </w:p>
          <w:p w:rsidR="00F916CE" w:rsidRPr="00F916CE" w:rsidRDefault="00F916CE" w:rsidP="00F916CE">
            <w:r w:rsidRPr="00F916CE">
              <w:t xml:space="preserve">13,21,54,55,58-67),17(1,2,33,34,39-50),21(1,2,33,                       </w:t>
            </w:r>
          </w:p>
          <w:p w:rsidR="00F916CE" w:rsidRPr="00F916CE" w:rsidRDefault="00F916CE" w:rsidP="00F916CE">
            <w:r w:rsidRPr="00F916CE">
              <w:t xml:space="preserve">38,57-62,65-67),22(1,2,9-12,15-19,23,25,27,29,72,                       </w:t>
            </w:r>
          </w:p>
          <w:p w:rsidR="00F916CE" w:rsidRPr="00F916CE" w:rsidRDefault="00F916CE" w:rsidP="00F916CE">
            <w:proofErr w:type="gramStart"/>
            <w:r w:rsidRPr="00F916CE">
              <w:t xml:space="preserve">74-77,83-87,89,91-106,108,109,111),23(23-27,29),                        </w:t>
            </w:r>
            <w:proofErr w:type="gramEnd"/>
          </w:p>
          <w:p w:rsidR="00F916CE" w:rsidRPr="00F916CE" w:rsidRDefault="00F916CE" w:rsidP="00F916CE">
            <w:proofErr w:type="gramStart"/>
            <w:r w:rsidRPr="00F916CE">
              <w:t xml:space="preserve">24(3,4,6-13,15,17,19,49-51,58,87,88,95,98-101,                          </w:t>
            </w:r>
            <w:proofErr w:type="gramEnd"/>
          </w:p>
          <w:p w:rsidR="00F916CE" w:rsidRPr="00F916CE" w:rsidRDefault="00F916CE" w:rsidP="00F916CE">
            <w:r w:rsidRPr="00F916CE">
              <w:t xml:space="preserve">109-111,113-141,143,146),25(5,7,10,11,16,25,27,39,                      </w:t>
            </w:r>
          </w:p>
          <w:p w:rsidR="00F916CE" w:rsidRPr="00F916CE" w:rsidRDefault="00F916CE" w:rsidP="00F916CE">
            <w:r w:rsidRPr="00F916CE">
              <w:t xml:space="preserve">46-53,55-64,66-75),26(19,20,23,55,59,61,62,67,68,                       </w:t>
            </w:r>
          </w:p>
          <w:p w:rsidR="00F916CE" w:rsidRPr="00F916CE" w:rsidRDefault="00F916CE" w:rsidP="00F916CE">
            <w:r w:rsidRPr="00F916CE">
              <w:t xml:space="preserve">71,76,79,81,86,87,93,94,96,98-101,103-107,109-114,                      </w:t>
            </w:r>
          </w:p>
          <w:p w:rsidR="00F916CE" w:rsidRPr="00F916CE" w:rsidRDefault="00F916CE" w:rsidP="00F916CE">
            <w:r w:rsidRPr="00F916CE">
              <w:t xml:space="preserve">116,117,119-132,134),29(64-67),30(20,21,24,41,45,                       </w:t>
            </w:r>
          </w:p>
          <w:p w:rsidR="00F916CE" w:rsidRPr="00F916CE" w:rsidRDefault="00F916CE" w:rsidP="00F916CE">
            <w:r w:rsidRPr="00F916CE">
              <w:t xml:space="preserve">46,48-52,54-63),31(4-6,11,22-24,27,28,86,87,108,                        </w:t>
            </w:r>
          </w:p>
          <w:p w:rsidR="00F916CE" w:rsidRPr="00F916CE" w:rsidRDefault="00F916CE" w:rsidP="00F916CE">
            <w:r w:rsidRPr="00F916CE">
              <w:t xml:space="preserve">120-133,135-140,142,143),33(63,66-68),35(39,42-48,                      </w:t>
            </w:r>
          </w:p>
          <w:p w:rsidR="00F916CE" w:rsidRPr="00F916CE" w:rsidRDefault="00F916CE" w:rsidP="00F916CE">
            <w:r w:rsidRPr="00F916CE">
              <w:t xml:space="preserve">60,62-64),36(4,5,9-22,24,26,28-30),37(16,28,33,71,                      </w:t>
            </w:r>
          </w:p>
          <w:p w:rsidR="00F916CE" w:rsidRPr="00F916CE" w:rsidRDefault="00F916CE" w:rsidP="00F916CE">
            <w:r w:rsidRPr="00F916CE">
              <w:lastRenderedPageBreak/>
              <w:t xml:space="preserve">72,80-92),38(3-6,9,10,15,16,19,20,22,24-28,31,36,                       </w:t>
            </w:r>
          </w:p>
          <w:p w:rsidR="00F916CE" w:rsidRPr="00F916CE" w:rsidRDefault="00F916CE" w:rsidP="00F916CE">
            <w:r w:rsidRPr="00F916CE">
              <w:t xml:space="preserve">57,59-62,64,65,67,74-92,94-102),39(18,20,48,72,                         </w:t>
            </w:r>
          </w:p>
          <w:p w:rsidR="00F916CE" w:rsidRPr="00F916CE" w:rsidRDefault="00F916CE" w:rsidP="00F916CE">
            <w:r w:rsidRPr="00F916CE">
              <w:t xml:space="preserve">74-89),40(82),41(42,43,48,49,68-75,78),42(59,                           </w:t>
            </w:r>
          </w:p>
          <w:p w:rsidR="00F916CE" w:rsidRPr="00F916CE" w:rsidRDefault="00F916CE" w:rsidP="00F916CE">
            <w:pPr>
              <w:pStyle w:val="a4"/>
            </w:pPr>
            <w:r w:rsidRPr="00F916CE">
              <w:t xml:space="preserve">72-75),43(27-29,32,34,37-39,41,42,45-48,50,52), 44(5,7,18,36,40,45,47-58,62,65-68,70-74,76,77,79,                       </w:t>
            </w:r>
          </w:p>
          <w:p w:rsidR="00F916CE" w:rsidRPr="00F916CE" w:rsidRDefault="00F916CE" w:rsidP="00F916CE">
            <w:r w:rsidRPr="00F916CE">
              <w:t xml:space="preserve">80),45(4,12,15,17,18,20-25),48(41,52-55),49(18,20,                      </w:t>
            </w:r>
          </w:p>
          <w:p w:rsidR="00F916CE" w:rsidRPr="00F916CE" w:rsidRDefault="00F916CE" w:rsidP="00F916CE">
            <w:r w:rsidRPr="00F916CE">
              <w:t xml:space="preserve">24,25,32,34,51-54,56-60,65-83),53(64,67-69),56(17,                      </w:t>
            </w:r>
          </w:p>
          <w:p w:rsidR="00F916CE" w:rsidRPr="00F916CE" w:rsidRDefault="00F916CE" w:rsidP="00F916CE">
            <w:r w:rsidRPr="00F916CE">
              <w:t xml:space="preserve">36,58-68),57(1-3,90-92),58(3,53,58-61),59(8,15,50,                      </w:t>
            </w:r>
          </w:p>
          <w:p w:rsidR="00F916CE" w:rsidRPr="00F916CE" w:rsidRDefault="00F916CE" w:rsidP="00F916CE">
            <w:r w:rsidRPr="00F916CE">
              <w:t xml:space="preserve">51,54,55,69,73-81,83-88),60(7,27-34,37,38,55,56,                        </w:t>
            </w:r>
          </w:p>
          <w:p w:rsidR="00F916CE" w:rsidRPr="00F916CE" w:rsidRDefault="00F916CE" w:rsidP="00F916CE">
            <w:r w:rsidRPr="00F916CE">
              <w:t xml:space="preserve">63,65,67,76,78-113,115,116),61(2-5,51,53-64,                            </w:t>
            </w:r>
          </w:p>
          <w:p w:rsidR="00F916CE" w:rsidRPr="00F916CE" w:rsidRDefault="00F916CE" w:rsidP="00F916CE">
            <w:r w:rsidRPr="00F916CE">
              <w:t xml:space="preserve">67-72),62(11,12,22-24,42-44,48-50),63(1,2,4-6,8,9,                      </w:t>
            </w:r>
          </w:p>
          <w:p w:rsidR="00F916CE" w:rsidRPr="00F916CE" w:rsidRDefault="00F916CE" w:rsidP="00F916CE">
            <w:r w:rsidRPr="00F916CE">
              <w:t xml:space="preserve">11,12,17,41-50),64(1-4,12,13,17,18,28,29,34,38,                         </w:t>
            </w:r>
          </w:p>
          <w:p w:rsidR="00F916CE" w:rsidRPr="00F916CE" w:rsidRDefault="00F916CE" w:rsidP="00F916CE">
            <w:r w:rsidRPr="00F916CE">
              <w:t xml:space="preserve">40-42,81,83,86,90-114,116),65(21,38-42),72(1,                           </w:t>
            </w:r>
          </w:p>
          <w:p w:rsidR="00F916CE" w:rsidRPr="00F916CE" w:rsidRDefault="00F916CE" w:rsidP="00F916CE">
            <w:r w:rsidRPr="00F916CE">
              <w:t xml:space="preserve">11-13,19,42,46,58,63-65,67,69,80-82,84,86,90-93,                        </w:t>
            </w:r>
          </w:p>
          <w:p w:rsidR="00F916CE" w:rsidRPr="00F916CE" w:rsidRDefault="00F916CE" w:rsidP="00F916CE">
            <w:r w:rsidRPr="00F916CE">
              <w:t xml:space="preserve">95-97,99,102-104,106,107,109,111,113-120,122-126,                       </w:t>
            </w:r>
          </w:p>
          <w:p w:rsidR="00F916CE" w:rsidRPr="00F916CE" w:rsidRDefault="00F916CE" w:rsidP="00F916CE">
            <w:proofErr w:type="gramStart"/>
            <w:r w:rsidRPr="00F916CE">
              <w:t xml:space="preserve">128-130,133,134,136-150,152-155),73(24),76(36),                         </w:t>
            </w:r>
            <w:proofErr w:type="gramEnd"/>
          </w:p>
          <w:p w:rsidR="00F916CE" w:rsidRDefault="00F916CE" w:rsidP="00F916CE">
            <w:pPr>
              <w:pStyle w:val="Default"/>
              <w:rPr>
                <w:sz w:val="30"/>
                <w:szCs w:val="30"/>
              </w:rPr>
            </w:pPr>
            <w:r w:rsidRPr="00F916CE">
              <w:rPr>
                <w:rFonts w:eastAsia="Times New Roman"/>
                <w:color w:val="auto"/>
                <w:lang w:eastAsia="ru-RU"/>
              </w:rPr>
              <w:t>77(18,20,56-64),85(31),86(1,8,12,17)</w:t>
            </w:r>
          </w:p>
        </w:tc>
      </w:tr>
      <w:tr w:rsidR="00F916CE" w:rsidTr="00F916CE">
        <w:tc>
          <w:tcPr>
            <w:tcW w:w="2660" w:type="dxa"/>
          </w:tcPr>
          <w:p w:rsidR="00F916CE" w:rsidRDefault="00F916CE" w:rsidP="00D94190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6911" w:type="dxa"/>
          </w:tcPr>
          <w:p w:rsidR="00A83E35" w:rsidRDefault="00A83E35" w:rsidP="00A83E35">
            <w:proofErr w:type="spellStart"/>
            <w:r>
              <w:t>Пожежинское</w:t>
            </w:r>
            <w:proofErr w:type="spellEnd"/>
            <w:r>
              <w:t xml:space="preserve"> лесничество</w:t>
            </w:r>
          </w:p>
          <w:p w:rsidR="00A83E35" w:rsidRDefault="00A83E35" w:rsidP="00A83E35">
            <w:r w:rsidRPr="00A83E35">
              <w:t xml:space="preserve">1(1,34-39,41,42,44,45),2(33,34,36-38),3(43,44),   </w:t>
            </w:r>
          </w:p>
          <w:p w:rsidR="00A83E35" w:rsidRPr="00A83E35" w:rsidRDefault="00A83E35" w:rsidP="00A83E35">
            <w:proofErr w:type="gramStart"/>
            <w:r w:rsidRPr="00A83E35">
              <w:t xml:space="preserve">4(21,22,28-31,33,34),5(34-39),6(1,9-13,19,69,                           </w:t>
            </w:r>
            <w:proofErr w:type="gramEnd"/>
          </w:p>
          <w:p w:rsidR="00A83E35" w:rsidRPr="00A83E35" w:rsidRDefault="00A83E35" w:rsidP="00A83E35">
            <w:proofErr w:type="gramStart"/>
            <w:r w:rsidRPr="00A83E35">
              <w:t xml:space="preserve">71-74,85,87-102,104),13(26-28,46,47,49-55),                             </w:t>
            </w:r>
            <w:proofErr w:type="gramEnd"/>
          </w:p>
          <w:p w:rsidR="00A83E35" w:rsidRPr="00A83E35" w:rsidRDefault="00A83E35" w:rsidP="00A83E35">
            <w:proofErr w:type="gramStart"/>
            <w:r w:rsidRPr="00A83E35">
              <w:t xml:space="preserve">16(70-73),21(1-7,11,62,68-74),53(48),80(17,22,23,                       </w:t>
            </w:r>
            <w:proofErr w:type="gramEnd"/>
          </w:p>
          <w:p w:rsidR="00A83E35" w:rsidRPr="00A83E35" w:rsidRDefault="00A83E35" w:rsidP="00A83E35">
            <w:r w:rsidRPr="00A83E35">
              <w:t xml:space="preserve">25),93(32,33,35-37,42,45,47,49),94(56-58),117(17,                       </w:t>
            </w:r>
          </w:p>
          <w:p w:rsidR="00A83E35" w:rsidRPr="00A83E35" w:rsidRDefault="00A83E35" w:rsidP="00A83E35">
            <w:r w:rsidRPr="00A83E35">
              <w:t xml:space="preserve">25,26,32,41,47,50-56),129(7,12,13,15-17,61-68,71,                       </w:t>
            </w:r>
          </w:p>
          <w:p w:rsidR="00A83E35" w:rsidRPr="00A83E35" w:rsidRDefault="00A83E35" w:rsidP="00A83E35">
            <w:r w:rsidRPr="00A83E35">
              <w:t xml:space="preserve">72),134(27,28,37,40,42-51,53-57),136(47,49,50,                          </w:t>
            </w:r>
          </w:p>
          <w:p w:rsidR="00F916CE" w:rsidRDefault="00A83E35" w:rsidP="00A83E35">
            <w:pPr>
              <w:pStyle w:val="Default"/>
              <w:rPr>
                <w:sz w:val="30"/>
                <w:szCs w:val="30"/>
              </w:rPr>
            </w:pPr>
            <w:r w:rsidRPr="00A83E35">
              <w:rPr>
                <w:rFonts w:eastAsia="Times New Roman"/>
                <w:color w:val="auto"/>
                <w:lang w:eastAsia="ru-RU"/>
              </w:rPr>
              <w:t>58-61),137(45-48)</w:t>
            </w:r>
          </w:p>
        </w:tc>
      </w:tr>
      <w:tr w:rsidR="00F916CE" w:rsidTr="00F916CE">
        <w:tc>
          <w:tcPr>
            <w:tcW w:w="2660" w:type="dxa"/>
          </w:tcPr>
          <w:p w:rsidR="00F916CE" w:rsidRDefault="00F916CE" w:rsidP="00D94190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6911" w:type="dxa"/>
          </w:tcPr>
          <w:p w:rsidR="00A83E35" w:rsidRDefault="00A83E35" w:rsidP="00A83E35">
            <w:proofErr w:type="spellStart"/>
            <w:r>
              <w:t>Ужовское</w:t>
            </w:r>
            <w:proofErr w:type="spellEnd"/>
            <w:r>
              <w:t xml:space="preserve"> лесничество</w:t>
            </w:r>
          </w:p>
          <w:p w:rsidR="00A83E35" w:rsidRPr="00A83E35" w:rsidRDefault="00A83E35" w:rsidP="00A83E35">
            <w:proofErr w:type="gramStart"/>
            <w:r w:rsidRPr="00A83E35">
              <w:t>2(1,3,4,6,9,13,34,38,39,45,46,57,58,60,61,67-74, 76-85,87,88,</w:t>
            </w:r>
            <w:proofErr w:type="gramEnd"/>
          </w:p>
          <w:p w:rsidR="00A83E35" w:rsidRPr="00A83E35" w:rsidRDefault="00A83E35" w:rsidP="00A83E35">
            <w:r w:rsidRPr="00A83E35">
              <w:t xml:space="preserve">91,93-95,97-99),3(17,18,22,28-31,                           </w:t>
            </w:r>
          </w:p>
          <w:p w:rsidR="00A83E35" w:rsidRPr="00A83E35" w:rsidRDefault="00A83E35" w:rsidP="00A83E35">
            <w:r w:rsidRPr="00A83E35">
              <w:t xml:space="preserve">33-35),4(15,21,42,48-54,56,57),11(5,53-61,63),                          </w:t>
            </w:r>
          </w:p>
          <w:p w:rsidR="00A83E35" w:rsidRPr="00A83E35" w:rsidRDefault="00A83E35" w:rsidP="00A83E35">
            <w:proofErr w:type="gramStart"/>
            <w:r w:rsidRPr="00A83E35">
              <w:t xml:space="preserve">12(1,8,9,36-41,44,45),18(32-36),19(16,20,21,30,33,                      </w:t>
            </w:r>
            <w:proofErr w:type="gramEnd"/>
          </w:p>
          <w:p w:rsidR="00A83E35" w:rsidRPr="00A83E35" w:rsidRDefault="00A83E35" w:rsidP="00A83E35">
            <w:proofErr w:type="gramStart"/>
            <w:r w:rsidRPr="00A83E35">
              <w:t xml:space="preserve">35,36,41-43,54-57,59,61,64,66-68,70-73,76-81),                          </w:t>
            </w:r>
            <w:proofErr w:type="gramEnd"/>
          </w:p>
          <w:p w:rsidR="00A83E35" w:rsidRPr="00A83E35" w:rsidRDefault="00A83E35" w:rsidP="00A83E35">
            <w:proofErr w:type="gramStart"/>
            <w:r w:rsidRPr="00A83E35">
              <w:t xml:space="preserve">20(32-34),21(9,10,13-15,27-31),22(1,23,24),32(58,                       </w:t>
            </w:r>
            <w:proofErr w:type="gramEnd"/>
          </w:p>
          <w:p w:rsidR="00A83E35" w:rsidRPr="00A83E35" w:rsidRDefault="00A83E35" w:rsidP="00A83E35">
            <w:r w:rsidRPr="00A83E35">
              <w:t xml:space="preserve">66-69),33(32-34,38-40,42,43,55,56),34(48,49),41(2,                      </w:t>
            </w:r>
          </w:p>
          <w:p w:rsidR="00A83E35" w:rsidRPr="00A83E35" w:rsidRDefault="00A83E35" w:rsidP="00A83E35">
            <w:r w:rsidRPr="00A83E35">
              <w:t xml:space="preserve">13,14,23,27,46,53-55,58,61,62),42(1,13,14,53,54,                        </w:t>
            </w:r>
          </w:p>
          <w:p w:rsidR="00A83E35" w:rsidRPr="00A83E35" w:rsidRDefault="00A83E35" w:rsidP="00A83E35">
            <w:proofErr w:type="gramStart"/>
            <w:r w:rsidRPr="00A83E35">
              <w:t xml:space="preserve">65,72-76),47(3,4,14,50,51),52(39-46),53(36-39),                         </w:t>
            </w:r>
            <w:proofErr w:type="gramEnd"/>
          </w:p>
          <w:p w:rsidR="00A83E35" w:rsidRPr="00A83E35" w:rsidRDefault="00A83E35" w:rsidP="00A83E35">
            <w:proofErr w:type="gramStart"/>
            <w:r w:rsidRPr="00A83E35">
              <w:t xml:space="preserve">56(28-30,37,78-80,82-91,93-114),57(2,4-6,9-11,                          </w:t>
            </w:r>
            <w:proofErr w:type="gramEnd"/>
          </w:p>
          <w:p w:rsidR="00A83E35" w:rsidRPr="00A83E35" w:rsidRDefault="00A83E35" w:rsidP="00A83E35">
            <w:r w:rsidRPr="00A83E35">
              <w:t xml:space="preserve">18-22,24,32,33,51-64),58(34,51-58),59(1,3,7,13,18,                      </w:t>
            </w:r>
          </w:p>
          <w:p w:rsidR="00A83E35" w:rsidRPr="00A83E35" w:rsidRDefault="00A83E35" w:rsidP="00A83E35">
            <w:r w:rsidRPr="00A83E35">
              <w:t xml:space="preserve">20-23,25-31,33-38),60(2-9,11-13,15-23,30,34,35,40,                      </w:t>
            </w:r>
          </w:p>
          <w:p w:rsidR="00A83E35" w:rsidRPr="00A83E35" w:rsidRDefault="00A83E35" w:rsidP="00A83E35">
            <w:r w:rsidRPr="00A83E35">
              <w:t xml:space="preserve">42,44-46,52,53,55,57-66,68-72),62(96-100),65(6,                         </w:t>
            </w:r>
          </w:p>
          <w:p w:rsidR="00A83E35" w:rsidRPr="00A83E35" w:rsidRDefault="00A83E35" w:rsidP="00A83E35">
            <w:proofErr w:type="gramStart"/>
            <w:r w:rsidRPr="00A83E35">
              <w:t xml:space="preserve">8-11,15,34,35,42,56,60-62,64-70,73-79,81-83),                           </w:t>
            </w:r>
            <w:proofErr w:type="gramEnd"/>
          </w:p>
          <w:p w:rsidR="00A83E35" w:rsidRPr="00A83E35" w:rsidRDefault="00A83E35" w:rsidP="00A83E35">
            <w:proofErr w:type="gramStart"/>
            <w:r w:rsidRPr="00A83E35">
              <w:t xml:space="preserve">66(46-48),68(6,7,12,15,20,21,46,61-64,66,68,70-79,                      </w:t>
            </w:r>
            <w:proofErr w:type="gramEnd"/>
          </w:p>
          <w:p w:rsidR="00A83E35" w:rsidRPr="00A83E35" w:rsidRDefault="00A83E35" w:rsidP="00A83E35">
            <w:r w:rsidRPr="00A83E35">
              <w:t xml:space="preserve">81),70(48,51,53,54,67-69),71(60,61,70),96(1-14,16,                      </w:t>
            </w:r>
          </w:p>
          <w:p w:rsidR="00F916CE" w:rsidRDefault="00A83E35" w:rsidP="00A83E35">
            <w:pPr>
              <w:pStyle w:val="Default"/>
              <w:rPr>
                <w:sz w:val="30"/>
                <w:szCs w:val="30"/>
              </w:rPr>
            </w:pPr>
            <w:proofErr w:type="gramStart"/>
            <w:r w:rsidRPr="00A83E35">
              <w:rPr>
                <w:rFonts w:eastAsia="Times New Roman"/>
                <w:color w:val="auto"/>
                <w:lang w:eastAsia="ru-RU"/>
              </w:rPr>
              <w:t>17,23,25-30)</w:t>
            </w:r>
            <w:proofErr w:type="gramEnd"/>
          </w:p>
        </w:tc>
      </w:tr>
      <w:tr w:rsidR="00C93D5E" w:rsidTr="00035908">
        <w:tc>
          <w:tcPr>
            <w:tcW w:w="2660" w:type="dxa"/>
          </w:tcPr>
          <w:p w:rsidR="00C93D5E" w:rsidRDefault="00C93D5E" w:rsidP="00D94190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6911" w:type="dxa"/>
            <w:vAlign w:val="center"/>
          </w:tcPr>
          <w:p w:rsidR="00C93D5E" w:rsidRDefault="00C93D5E" w:rsidP="00035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Гвозницкое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C93D5E" w:rsidRDefault="00C93D5E" w:rsidP="00035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1(33,35-37,53,61,63,73),3(1,12,14,22,23,25,27, 32-35,41,</w:t>
            </w:r>
            <w:proofErr w:type="gramEnd"/>
          </w:p>
          <w:p w:rsidR="00C93D5E" w:rsidRPr="006C6B0B" w:rsidRDefault="00C93D5E" w:rsidP="00035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44-57,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 xml:space="preserve">9-61),5(1-8,26,50-58,63,65,70,71),                      </w:t>
            </w:r>
          </w:p>
          <w:p w:rsidR="00C93D5E" w:rsidRPr="006C6B0B" w:rsidRDefault="00C93D5E" w:rsidP="00035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B0B">
              <w:rPr>
                <w:rFonts w:ascii="Times New Roman" w:hAnsi="Times New Roman" w:cs="Times New Roman"/>
                <w:sz w:val="24"/>
                <w:szCs w:val="24"/>
              </w:rPr>
              <w:t xml:space="preserve">10(25-28,30),11(4,5,7,11,12,16,19,20,25-27,39,43,                       </w:t>
            </w:r>
            <w:proofErr w:type="gramEnd"/>
          </w:p>
          <w:p w:rsidR="00C93D5E" w:rsidRPr="006C6B0B" w:rsidRDefault="00C93D5E" w:rsidP="00035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B0B">
              <w:rPr>
                <w:rFonts w:ascii="Times New Roman" w:hAnsi="Times New Roman" w:cs="Times New Roman"/>
                <w:sz w:val="24"/>
                <w:szCs w:val="24"/>
              </w:rPr>
              <w:t xml:space="preserve">63-65,68-74,76-85,87-94,97,98),12(27,29,32,33),                         </w:t>
            </w:r>
            <w:proofErr w:type="gramEnd"/>
          </w:p>
          <w:p w:rsidR="00C93D5E" w:rsidRPr="006C6B0B" w:rsidRDefault="00C93D5E" w:rsidP="00035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 xml:space="preserve">13(35,38-44),28(8,60-67),38(37),54(52,55-57),                           </w:t>
            </w:r>
          </w:p>
          <w:p w:rsidR="00C93D5E" w:rsidRPr="006C6B0B" w:rsidRDefault="00C93D5E" w:rsidP="00035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B0B">
              <w:rPr>
                <w:rFonts w:ascii="Times New Roman" w:hAnsi="Times New Roman" w:cs="Times New Roman"/>
                <w:sz w:val="24"/>
                <w:szCs w:val="24"/>
              </w:rPr>
              <w:t xml:space="preserve">85(39,40),109(10,47-53,55-57,59),123(38),127(14,                        </w:t>
            </w:r>
            <w:proofErr w:type="gramEnd"/>
          </w:p>
          <w:p w:rsidR="00C93D5E" w:rsidRPr="006C6B0B" w:rsidRDefault="00C93D5E" w:rsidP="00035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 xml:space="preserve">15,45,46,48-50),138(57,64,65,76,79,82),140(75,                          </w:t>
            </w:r>
          </w:p>
          <w:p w:rsidR="00C93D5E" w:rsidRPr="006C6B0B" w:rsidRDefault="00C93D5E" w:rsidP="00035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77-81,84,88),143(8,9,53-58),150(19,24-30),151(13,                       </w:t>
            </w:r>
          </w:p>
          <w:p w:rsidR="00C93D5E" w:rsidRPr="006C6B0B" w:rsidRDefault="00C93D5E" w:rsidP="00035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 xml:space="preserve">16-18,20-22,24,25,28-31,33-35,39-44,46,47,50,54,                        </w:t>
            </w:r>
          </w:p>
          <w:p w:rsidR="00C93D5E" w:rsidRPr="006C6B0B" w:rsidRDefault="00C93D5E" w:rsidP="00035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 xml:space="preserve">56-65,67-74,77,78),152(7-9,20,25,26,32,33,42,43,                        </w:t>
            </w:r>
          </w:p>
          <w:p w:rsidR="00C93D5E" w:rsidRPr="006C6B0B" w:rsidRDefault="00C93D5E" w:rsidP="00035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B0B">
              <w:rPr>
                <w:rFonts w:ascii="Times New Roman" w:hAnsi="Times New Roman" w:cs="Times New Roman"/>
                <w:sz w:val="24"/>
                <w:szCs w:val="24"/>
              </w:rPr>
              <w:t xml:space="preserve">62,66,68,70-75,77-85,87-91,93,94,98,100,101),                           </w:t>
            </w:r>
            <w:proofErr w:type="gramEnd"/>
          </w:p>
          <w:p w:rsidR="00C93D5E" w:rsidRPr="006C6B0B" w:rsidRDefault="00C93D5E" w:rsidP="00035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 xml:space="preserve">155(70-74,80),159(3,8,19,28,39,42,50,53,55-64),                         </w:t>
            </w:r>
          </w:p>
          <w:p w:rsidR="00C93D5E" w:rsidRPr="006C6B0B" w:rsidRDefault="00C93D5E" w:rsidP="00035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B0B">
              <w:rPr>
                <w:rFonts w:ascii="Times New Roman" w:hAnsi="Times New Roman" w:cs="Times New Roman"/>
                <w:sz w:val="24"/>
                <w:szCs w:val="24"/>
              </w:rPr>
              <w:t xml:space="preserve">160(1,2),161(1-3,9,10,15,33,38,39,43,48-54,58,63,                       </w:t>
            </w:r>
            <w:proofErr w:type="gramEnd"/>
          </w:p>
          <w:p w:rsidR="00C93D5E" w:rsidRDefault="00C93D5E" w:rsidP="00C93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B0B">
              <w:rPr>
                <w:rFonts w:ascii="Times New Roman" w:hAnsi="Times New Roman" w:cs="Times New Roman"/>
                <w:sz w:val="24"/>
                <w:szCs w:val="24"/>
              </w:rPr>
              <w:t xml:space="preserve">66,67,69-77,82-84,87-94,96,97,99-105,107-110),  </w:t>
            </w:r>
            <w:proofErr w:type="gramEnd"/>
          </w:p>
          <w:p w:rsidR="00C93D5E" w:rsidRPr="006C6B0B" w:rsidRDefault="00C93D5E" w:rsidP="00C93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B0B">
              <w:rPr>
                <w:rFonts w:ascii="Times New Roman" w:hAnsi="Times New Roman" w:cs="Times New Roman"/>
                <w:sz w:val="24"/>
                <w:szCs w:val="24"/>
              </w:rPr>
              <w:t xml:space="preserve">163(19,25-29),164(5,10,13,24,32-36,41-48),165(1,5,                      </w:t>
            </w:r>
            <w:proofErr w:type="gramEnd"/>
          </w:p>
          <w:p w:rsidR="00C93D5E" w:rsidRPr="006C6B0B" w:rsidRDefault="00C93D5E" w:rsidP="00C93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9,29-34,36)</w:t>
            </w:r>
            <w:proofErr w:type="gramEnd"/>
          </w:p>
        </w:tc>
      </w:tr>
      <w:tr w:rsidR="00C93D5E" w:rsidTr="00035908">
        <w:tc>
          <w:tcPr>
            <w:tcW w:w="2660" w:type="dxa"/>
          </w:tcPr>
          <w:p w:rsidR="00C93D5E" w:rsidRDefault="00C93D5E" w:rsidP="00D94190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6911" w:type="dxa"/>
            <w:vAlign w:val="center"/>
          </w:tcPr>
          <w:p w:rsidR="00EA5F3F" w:rsidRDefault="00EA5F3F" w:rsidP="00EA5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Малоритское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  <w:r w:rsidR="00C93D5E" w:rsidRPr="006C6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F3F" w:rsidRPr="00902952" w:rsidRDefault="00EA5F3F" w:rsidP="00EA5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952">
              <w:rPr>
                <w:rFonts w:ascii="Times New Roman" w:hAnsi="Times New Roman" w:cs="Times New Roman"/>
                <w:sz w:val="24"/>
                <w:szCs w:val="24"/>
              </w:rPr>
              <w:t xml:space="preserve">22(6,19,31,36,38,40-48,50-63),43(38,51,58-62),          44(75,76,78),45(43,44),46(20,23,25,38,43,51-53,58,                      </w:t>
            </w:r>
            <w:proofErr w:type="gramEnd"/>
          </w:p>
          <w:p w:rsidR="00EA5F3F" w:rsidRPr="00902952" w:rsidRDefault="00EA5F3F" w:rsidP="00EA5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2">
              <w:rPr>
                <w:rFonts w:ascii="Times New Roman" w:hAnsi="Times New Roman" w:cs="Times New Roman"/>
                <w:sz w:val="24"/>
                <w:szCs w:val="24"/>
              </w:rPr>
              <w:t xml:space="preserve">59,61-71),47(49-51),53(56,61-63,69,71,74-79,89-91,                      </w:t>
            </w:r>
          </w:p>
          <w:p w:rsidR="00EA5F3F" w:rsidRPr="00902952" w:rsidRDefault="00EA5F3F" w:rsidP="00EA5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2">
              <w:rPr>
                <w:rFonts w:ascii="Times New Roman" w:hAnsi="Times New Roman" w:cs="Times New Roman"/>
                <w:sz w:val="24"/>
                <w:szCs w:val="24"/>
              </w:rPr>
              <w:t xml:space="preserve">94-102,104,105),55(39,41,52,61,62,64-68,70-76),                         </w:t>
            </w:r>
          </w:p>
          <w:p w:rsidR="00EA5F3F" w:rsidRPr="00902952" w:rsidRDefault="00EA5F3F" w:rsidP="00EA5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952">
              <w:rPr>
                <w:rFonts w:ascii="Times New Roman" w:hAnsi="Times New Roman" w:cs="Times New Roman"/>
                <w:sz w:val="24"/>
                <w:szCs w:val="24"/>
              </w:rPr>
              <w:t xml:space="preserve">57(26,34,37,41,52-54,71,109,117,121,122,124,125,                        </w:t>
            </w:r>
            <w:proofErr w:type="gramEnd"/>
          </w:p>
          <w:p w:rsidR="00EA5F3F" w:rsidRPr="00902952" w:rsidRDefault="00EA5F3F" w:rsidP="00EA5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2">
              <w:rPr>
                <w:rFonts w:ascii="Times New Roman" w:hAnsi="Times New Roman" w:cs="Times New Roman"/>
                <w:sz w:val="24"/>
                <w:szCs w:val="24"/>
              </w:rPr>
              <w:t xml:space="preserve">133,134,138,139,142,144-149),59(34),60(22),61(41,                       </w:t>
            </w:r>
          </w:p>
          <w:p w:rsidR="00EA5F3F" w:rsidRPr="00902952" w:rsidRDefault="00EA5F3F" w:rsidP="00EA5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2">
              <w:rPr>
                <w:rFonts w:ascii="Times New Roman" w:hAnsi="Times New Roman" w:cs="Times New Roman"/>
                <w:sz w:val="24"/>
                <w:szCs w:val="24"/>
              </w:rPr>
              <w:t xml:space="preserve">43-50),62(23,31-35,63,70-85,87,89-94),63(47,48),                        </w:t>
            </w:r>
          </w:p>
          <w:p w:rsidR="00EA5F3F" w:rsidRPr="00902952" w:rsidRDefault="00EA5F3F" w:rsidP="00EA5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952">
              <w:rPr>
                <w:rFonts w:ascii="Times New Roman" w:hAnsi="Times New Roman" w:cs="Times New Roman"/>
                <w:sz w:val="24"/>
                <w:szCs w:val="24"/>
              </w:rPr>
              <w:t xml:space="preserve">64(9,13,24-30,34-45),67(40,47,48,62-64),68(27,                          </w:t>
            </w:r>
            <w:proofErr w:type="gramEnd"/>
          </w:p>
          <w:p w:rsidR="00EA5F3F" w:rsidRPr="00902952" w:rsidRDefault="00EA5F3F" w:rsidP="00EA5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2">
              <w:rPr>
                <w:rFonts w:ascii="Times New Roman" w:hAnsi="Times New Roman" w:cs="Times New Roman"/>
                <w:sz w:val="24"/>
                <w:szCs w:val="24"/>
              </w:rPr>
              <w:t xml:space="preserve">43-45,47-52),70(10,13,14,17,26,46,94,95,107,114,                        </w:t>
            </w:r>
          </w:p>
          <w:p w:rsidR="00EA5F3F" w:rsidRPr="00902952" w:rsidRDefault="00EA5F3F" w:rsidP="00EA5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2">
              <w:rPr>
                <w:rFonts w:ascii="Times New Roman" w:hAnsi="Times New Roman" w:cs="Times New Roman"/>
                <w:sz w:val="24"/>
                <w:szCs w:val="24"/>
              </w:rPr>
              <w:t xml:space="preserve">121-130),71(23,24),74(44-48),83(1,2),104(35,40,47,                      </w:t>
            </w:r>
          </w:p>
          <w:p w:rsidR="00EA5F3F" w:rsidRPr="00902952" w:rsidRDefault="00EA5F3F" w:rsidP="00EA5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2">
              <w:rPr>
                <w:rFonts w:ascii="Times New Roman" w:hAnsi="Times New Roman" w:cs="Times New Roman"/>
                <w:sz w:val="24"/>
                <w:szCs w:val="24"/>
              </w:rPr>
              <w:t xml:space="preserve">50-55),106(1,2,4,13,52-56),111(4,5,25,88-90,                            </w:t>
            </w:r>
          </w:p>
          <w:p w:rsidR="00C93D5E" w:rsidRPr="006C6B0B" w:rsidRDefault="00EA5F3F" w:rsidP="00EA5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2">
              <w:rPr>
                <w:rFonts w:ascii="Times New Roman" w:hAnsi="Times New Roman" w:cs="Times New Roman"/>
                <w:sz w:val="24"/>
                <w:szCs w:val="24"/>
              </w:rPr>
              <w:t xml:space="preserve">92-96),112(2,7,19,21,81,82,84-97,100,101),113(10, 66-72)  </w:t>
            </w:r>
          </w:p>
        </w:tc>
      </w:tr>
      <w:tr w:rsidR="00C93D5E" w:rsidTr="00F916CE">
        <w:tc>
          <w:tcPr>
            <w:tcW w:w="2660" w:type="dxa"/>
          </w:tcPr>
          <w:p w:rsidR="00C93D5E" w:rsidRDefault="00C93D5E" w:rsidP="00D94190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6911" w:type="dxa"/>
          </w:tcPr>
          <w:p w:rsidR="00035908" w:rsidRDefault="00035908" w:rsidP="00035908">
            <w:proofErr w:type="spellStart"/>
            <w:r>
              <w:t>Олтушское</w:t>
            </w:r>
            <w:proofErr w:type="spellEnd"/>
            <w:r>
              <w:t xml:space="preserve"> лесничество</w:t>
            </w:r>
          </w:p>
          <w:p w:rsidR="00035908" w:rsidRPr="00035908" w:rsidRDefault="00035908" w:rsidP="00035908">
            <w:r w:rsidRPr="00035908">
              <w:t xml:space="preserve">2(8,28,34,38,43),3(1,2,4,5,17,47,48,50,51,53,54, 56-59),4(1-4,53-57),8(53-55,58-60),9(35-37),12,                         </w:t>
            </w:r>
          </w:p>
          <w:p w:rsidR="00035908" w:rsidRPr="00035908" w:rsidRDefault="00035908" w:rsidP="00035908">
            <w:r w:rsidRPr="00035908">
              <w:t xml:space="preserve">14(2,3,65-69),16(1,48-56),18(15,18,31-33,35-44),                        </w:t>
            </w:r>
          </w:p>
          <w:p w:rsidR="00035908" w:rsidRPr="00035908" w:rsidRDefault="00035908" w:rsidP="00035908">
            <w:r w:rsidRPr="00035908">
              <w:t xml:space="preserve">20(22,29,32,34,42,62-72),21(41,42,68,69,74-83),                         </w:t>
            </w:r>
          </w:p>
          <w:p w:rsidR="00035908" w:rsidRPr="00035908" w:rsidRDefault="00035908" w:rsidP="00035908">
            <w:proofErr w:type="gramStart"/>
            <w:r w:rsidRPr="00035908">
              <w:t xml:space="preserve">23(70-72),24(1-3,14,68-71,73-76),26(1-11,17,                            </w:t>
            </w:r>
            <w:proofErr w:type="gramEnd"/>
          </w:p>
          <w:p w:rsidR="00035908" w:rsidRPr="00035908" w:rsidRDefault="00035908" w:rsidP="00035908">
            <w:r w:rsidRPr="00035908">
              <w:t xml:space="preserve">19-26),27(3-6,13,21,30,33,66,68-86),28(1,16,29,39,                      </w:t>
            </w:r>
          </w:p>
          <w:p w:rsidR="00035908" w:rsidRPr="00035908" w:rsidRDefault="00035908" w:rsidP="00035908">
            <w:r w:rsidRPr="00035908">
              <w:t xml:space="preserve">40,60-71),29(71-76),31(41,46,52,53,71,77,79,80,                         </w:t>
            </w:r>
          </w:p>
          <w:p w:rsidR="00035908" w:rsidRPr="00035908" w:rsidRDefault="00035908" w:rsidP="00035908">
            <w:r w:rsidRPr="00035908">
              <w:t xml:space="preserve">82-92),32(3,5,16,19-37,39-41,43-45),34(84-88),                          </w:t>
            </w:r>
          </w:p>
          <w:p w:rsidR="00035908" w:rsidRPr="00035908" w:rsidRDefault="00035908" w:rsidP="00035908">
            <w:proofErr w:type="gramStart"/>
            <w:r w:rsidRPr="00035908">
              <w:t xml:space="preserve">37(61-66,70-73,80-82,85-106,109),38(59,60,63,64,                        </w:t>
            </w:r>
            <w:proofErr w:type="gramEnd"/>
          </w:p>
          <w:p w:rsidR="00035908" w:rsidRPr="00035908" w:rsidRDefault="00035908" w:rsidP="00035908">
            <w:r w:rsidRPr="00035908">
              <w:t xml:space="preserve">74,85-93),42(34-36,38-42,45,46,86,88,99,100,                            </w:t>
            </w:r>
          </w:p>
          <w:p w:rsidR="00035908" w:rsidRPr="00035908" w:rsidRDefault="00035908" w:rsidP="00035908">
            <w:proofErr w:type="gramStart"/>
            <w:r w:rsidRPr="00035908">
              <w:t xml:space="preserve">104-106,108-114),43(3,21,22,31,70-78,80-82,84,85),                      </w:t>
            </w:r>
            <w:proofErr w:type="gramEnd"/>
          </w:p>
          <w:p w:rsidR="00035908" w:rsidRPr="00035908" w:rsidRDefault="00035908" w:rsidP="00035908">
            <w:proofErr w:type="gramStart"/>
            <w:r w:rsidRPr="00035908">
              <w:t xml:space="preserve">48(78,81-83,85),49(75,76,78),50(2,43-54),53(31-34,                      </w:t>
            </w:r>
            <w:proofErr w:type="gramEnd"/>
          </w:p>
          <w:p w:rsidR="00035908" w:rsidRPr="00035908" w:rsidRDefault="00035908" w:rsidP="00035908">
            <w:r w:rsidRPr="00035908">
              <w:t xml:space="preserve">46-50),55(24),56(46),59(48,57-64),68(28-33),                            </w:t>
            </w:r>
          </w:p>
          <w:p w:rsidR="00035908" w:rsidRPr="00035908" w:rsidRDefault="00035908" w:rsidP="00035908">
            <w:proofErr w:type="gramStart"/>
            <w:r w:rsidRPr="00035908">
              <w:t xml:space="preserve">69(54-57,59),78(72,86-93),79(5,9,10,37-42,44,45,                        </w:t>
            </w:r>
            <w:proofErr w:type="gramEnd"/>
          </w:p>
          <w:p w:rsidR="00C93D5E" w:rsidRDefault="00035908" w:rsidP="00035908">
            <w:pPr>
              <w:pStyle w:val="Default"/>
              <w:rPr>
                <w:sz w:val="30"/>
                <w:szCs w:val="30"/>
              </w:rPr>
            </w:pPr>
            <w:r w:rsidRPr="00035908">
              <w:rPr>
                <w:rFonts w:eastAsia="Times New Roman"/>
                <w:color w:val="auto"/>
                <w:lang w:eastAsia="ru-RU"/>
              </w:rPr>
              <w:t>47-53),80(62-64),86(36-38),87(10,11,73-87),88(26)</w:t>
            </w:r>
          </w:p>
        </w:tc>
      </w:tr>
      <w:tr w:rsidR="00C93D5E" w:rsidTr="00F916CE">
        <w:tc>
          <w:tcPr>
            <w:tcW w:w="2660" w:type="dxa"/>
          </w:tcPr>
          <w:p w:rsidR="00C93D5E" w:rsidRDefault="00C93D5E" w:rsidP="00D94190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6911" w:type="dxa"/>
          </w:tcPr>
          <w:p w:rsidR="00035908" w:rsidRDefault="00035908" w:rsidP="00035908">
            <w:proofErr w:type="spellStart"/>
            <w:r>
              <w:t>Хотиславское</w:t>
            </w:r>
            <w:proofErr w:type="spellEnd"/>
            <w:r>
              <w:t xml:space="preserve"> лесничество</w:t>
            </w:r>
          </w:p>
          <w:p w:rsidR="00035908" w:rsidRPr="00035908" w:rsidRDefault="00035908" w:rsidP="00035908">
            <w:proofErr w:type="gramStart"/>
            <w:r w:rsidRPr="00035908">
              <w:t xml:space="preserve">2(22,23,37,39-46,48),6(43-48),7(5,6,8,9,11,17,18,       </w:t>
            </w:r>
            <w:proofErr w:type="gramEnd"/>
          </w:p>
          <w:p w:rsidR="00035908" w:rsidRPr="00035908" w:rsidRDefault="00035908" w:rsidP="00035908">
            <w:proofErr w:type="gramStart"/>
            <w:r w:rsidRPr="00035908">
              <w:t xml:space="preserve">36,80-85,87-89,93-95,97-103),15(63-66),28(48),                          </w:t>
            </w:r>
            <w:proofErr w:type="gramEnd"/>
          </w:p>
          <w:p w:rsidR="00035908" w:rsidRPr="00035908" w:rsidRDefault="00035908" w:rsidP="00035908">
            <w:r w:rsidRPr="00035908">
              <w:t xml:space="preserve">29(26,27),36(1-3,6-15,47,52,57,58,61,64-66,68-73),                      </w:t>
            </w:r>
          </w:p>
          <w:p w:rsidR="00035908" w:rsidRPr="00035908" w:rsidRDefault="00035908" w:rsidP="00035908">
            <w:proofErr w:type="gramStart"/>
            <w:r w:rsidRPr="00035908">
              <w:t xml:space="preserve">40(32,38-43),41(25-28),42(2-5,7,14,15,20,23-26,                         </w:t>
            </w:r>
            <w:proofErr w:type="gramEnd"/>
          </w:p>
          <w:p w:rsidR="00035908" w:rsidRPr="00035908" w:rsidRDefault="00035908" w:rsidP="00035908">
            <w:r w:rsidRPr="00035908">
              <w:t xml:space="preserve">28-35,38),43(20,23,24,26-31,33-36),44(25-27,32-36,                      </w:t>
            </w:r>
          </w:p>
          <w:p w:rsidR="00035908" w:rsidRPr="00035908" w:rsidRDefault="00035908" w:rsidP="00035908">
            <w:r w:rsidRPr="00035908">
              <w:t xml:space="preserve">38,39),45(12,26,27,29-32,34-39),46(7,26-31),47(1,                       </w:t>
            </w:r>
          </w:p>
          <w:p w:rsidR="00035908" w:rsidRPr="00035908" w:rsidRDefault="00035908" w:rsidP="00035908">
            <w:proofErr w:type="gramStart"/>
            <w:r w:rsidRPr="00035908">
              <w:t xml:space="preserve">2,4-7,10,12,15,16,18,21,23,24,26,28-30),48(20),                         </w:t>
            </w:r>
            <w:proofErr w:type="gramEnd"/>
          </w:p>
          <w:p w:rsidR="00035908" w:rsidRPr="00035908" w:rsidRDefault="00035908" w:rsidP="00035908">
            <w:r w:rsidRPr="00035908">
              <w:t xml:space="preserve">50(24,25),51(5,27,59-73,76-78,80,81),52(37-40,42),                      </w:t>
            </w:r>
          </w:p>
          <w:p w:rsidR="00035908" w:rsidRPr="00035908" w:rsidRDefault="00035908" w:rsidP="00035908">
            <w:proofErr w:type="gramStart"/>
            <w:r w:rsidRPr="00035908">
              <w:t xml:space="preserve">67(3,9-12,14,29,34,36,52,55,59,60,63,66-71,77,79,                       </w:t>
            </w:r>
            <w:proofErr w:type="gramEnd"/>
          </w:p>
          <w:p w:rsidR="00035908" w:rsidRPr="00035908" w:rsidRDefault="00035908" w:rsidP="00035908">
            <w:r w:rsidRPr="00035908">
              <w:t xml:space="preserve">81-88,90-95,97-99,101,102,105,106),77(3-5,20,21,                        </w:t>
            </w:r>
          </w:p>
          <w:p w:rsidR="00035908" w:rsidRPr="00035908" w:rsidRDefault="00035908" w:rsidP="00035908">
            <w:r w:rsidRPr="00035908">
              <w:t xml:space="preserve">40-46),80(1,3,8-11,19,23,24,26-28,30,31,34-38,40,                       </w:t>
            </w:r>
          </w:p>
          <w:p w:rsidR="00035908" w:rsidRPr="00035908" w:rsidRDefault="00035908" w:rsidP="00035908">
            <w:r w:rsidRPr="00035908">
              <w:t xml:space="preserve">42-48,50,51,53-55,57-63),82(1,3,7,12,19,21,44,                          </w:t>
            </w:r>
          </w:p>
          <w:p w:rsidR="00035908" w:rsidRPr="00035908" w:rsidRDefault="00035908" w:rsidP="00035908">
            <w:r w:rsidRPr="00035908">
              <w:t xml:space="preserve">51-61),83(4,39-46,48,54),85(1-4,7,22,25,40-49),                         </w:t>
            </w:r>
          </w:p>
          <w:p w:rsidR="00035908" w:rsidRPr="00035908" w:rsidRDefault="00035908" w:rsidP="00035908">
            <w:proofErr w:type="gramStart"/>
            <w:r w:rsidRPr="00035908">
              <w:lastRenderedPageBreak/>
              <w:t xml:space="preserve">88(8,15,24,33,34,36,48-55,59,61-63,65),95(1,4,6,8,                      </w:t>
            </w:r>
            <w:proofErr w:type="gramEnd"/>
          </w:p>
          <w:p w:rsidR="00035908" w:rsidRPr="00035908" w:rsidRDefault="00035908" w:rsidP="00035908">
            <w:r w:rsidRPr="00035908">
              <w:t xml:space="preserve">38-47),97(58,70-74),101(40-49),102(1-9,16,22,26,                        </w:t>
            </w:r>
          </w:p>
          <w:p w:rsidR="00C93D5E" w:rsidRDefault="00035908" w:rsidP="00035908">
            <w:pPr>
              <w:pStyle w:val="Default"/>
              <w:rPr>
                <w:sz w:val="30"/>
                <w:szCs w:val="30"/>
              </w:rPr>
            </w:pPr>
            <w:proofErr w:type="gramStart"/>
            <w:r w:rsidRPr="00035908">
              <w:rPr>
                <w:rFonts w:eastAsia="Times New Roman"/>
                <w:color w:val="auto"/>
                <w:lang w:eastAsia="ru-RU"/>
              </w:rPr>
              <w:t xml:space="preserve">27,31,33-41,43-45,47-52,54),103(1,29,34-37,39-46)  </w:t>
            </w:r>
            <w:proofErr w:type="gramEnd"/>
          </w:p>
        </w:tc>
      </w:tr>
    </w:tbl>
    <w:p w:rsidR="00465E89" w:rsidRPr="00D94190" w:rsidRDefault="00465E89" w:rsidP="00D94190">
      <w:pPr>
        <w:pStyle w:val="Default"/>
        <w:rPr>
          <w:sz w:val="30"/>
          <w:szCs w:val="30"/>
        </w:rPr>
      </w:pPr>
    </w:p>
    <w:p w:rsidR="00CD0268" w:rsidRDefault="00D94190" w:rsidP="00D94190">
      <w:pPr>
        <w:rPr>
          <w:sz w:val="30"/>
          <w:szCs w:val="30"/>
        </w:rPr>
      </w:pPr>
      <w:r w:rsidRPr="00D94190">
        <w:rPr>
          <w:sz w:val="30"/>
          <w:szCs w:val="30"/>
        </w:rPr>
        <w:t>ЛВПЦ 6. Места экологического, культурного, религиозного значения, определенные при участии местного населения.</w:t>
      </w:r>
    </w:p>
    <w:p w:rsidR="001D2F38" w:rsidRDefault="001D2F38" w:rsidP="00D94190">
      <w:pPr>
        <w:rPr>
          <w:sz w:val="30"/>
          <w:szCs w:val="3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126"/>
        <w:gridCol w:w="2835"/>
      </w:tblGrid>
      <w:tr w:rsidR="001D2F38" w:rsidRPr="009F377D" w:rsidTr="001D2F38">
        <w:trPr>
          <w:trHeight w:val="215"/>
        </w:trPr>
        <w:tc>
          <w:tcPr>
            <w:tcW w:w="2379" w:type="pct"/>
            <w:tcBorders>
              <w:bottom w:val="nil"/>
            </w:tcBorders>
            <w:shd w:val="clear" w:color="auto" w:fill="auto"/>
            <w:vAlign w:val="center"/>
          </w:tcPr>
          <w:p w:rsidR="001D2F38" w:rsidRPr="009F377D" w:rsidRDefault="001D2F38" w:rsidP="009F377D">
            <w:pPr>
              <w:ind w:right="-132"/>
              <w:rPr>
                <w:sz w:val="22"/>
                <w:szCs w:val="22"/>
              </w:rPr>
            </w:pPr>
            <w:r w:rsidRPr="009F377D">
              <w:rPr>
                <w:sz w:val="22"/>
                <w:szCs w:val="22"/>
              </w:rPr>
              <w:t xml:space="preserve"> «Царь-дуб «</w:t>
            </w:r>
            <w:proofErr w:type="spellStart"/>
            <w:r w:rsidRPr="009F377D">
              <w:rPr>
                <w:sz w:val="22"/>
                <w:szCs w:val="22"/>
              </w:rPr>
              <w:t>Пожежинский</w:t>
            </w:r>
            <w:proofErr w:type="spellEnd"/>
            <w:r w:rsidRPr="009F377D">
              <w:rPr>
                <w:sz w:val="22"/>
                <w:szCs w:val="22"/>
              </w:rPr>
              <w:t>»</w:t>
            </w:r>
          </w:p>
          <w:p w:rsidR="001D2F38" w:rsidRPr="009F377D" w:rsidRDefault="001D2F38" w:rsidP="009F377D">
            <w:pPr>
              <w:rPr>
                <w:sz w:val="22"/>
                <w:szCs w:val="22"/>
              </w:rPr>
            </w:pPr>
            <w:proofErr w:type="gramStart"/>
            <w:r w:rsidRPr="009F377D">
              <w:rPr>
                <w:sz w:val="22"/>
                <w:szCs w:val="22"/>
              </w:rPr>
              <w:t xml:space="preserve">(Постановление Министерства природных ресурсов и охраны окружающей среды РБ </w:t>
            </w:r>
            <w:proofErr w:type="gramEnd"/>
          </w:p>
          <w:p w:rsidR="001D2F38" w:rsidRPr="009F377D" w:rsidRDefault="001D2F38" w:rsidP="009F377D">
            <w:pPr>
              <w:rPr>
                <w:sz w:val="22"/>
                <w:szCs w:val="22"/>
              </w:rPr>
            </w:pPr>
            <w:r w:rsidRPr="009F377D">
              <w:rPr>
                <w:sz w:val="22"/>
                <w:szCs w:val="22"/>
              </w:rPr>
              <w:t>от 26.04.2007г. №40)</w:t>
            </w:r>
          </w:p>
        </w:tc>
        <w:tc>
          <w:tcPr>
            <w:tcW w:w="1123" w:type="pct"/>
            <w:tcBorders>
              <w:bottom w:val="nil"/>
            </w:tcBorders>
            <w:shd w:val="clear" w:color="auto" w:fill="auto"/>
            <w:vAlign w:val="center"/>
          </w:tcPr>
          <w:p w:rsidR="001D2F38" w:rsidRPr="009F377D" w:rsidRDefault="001D2F38" w:rsidP="001D2F38">
            <w:pPr>
              <w:ind w:right="57"/>
              <w:jc w:val="center"/>
              <w:rPr>
                <w:sz w:val="22"/>
                <w:szCs w:val="22"/>
              </w:rPr>
            </w:pPr>
            <w:proofErr w:type="spellStart"/>
            <w:r w:rsidRPr="009F377D">
              <w:rPr>
                <w:sz w:val="22"/>
                <w:szCs w:val="22"/>
              </w:rPr>
              <w:t>Пожежинское</w:t>
            </w:r>
            <w:proofErr w:type="spellEnd"/>
          </w:p>
        </w:tc>
        <w:tc>
          <w:tcPr>
            <w:tcW w:w="1498" w:type="pct"/>
            <w:tcBorders>
              <w:bottom w:val="nil"/>
            </w:tcBorders>
            <w:shd w:val="clear" w:color="auto" w:fill="auto"/>
            <w:vAlign w:val="center"/>
          </w:tcPr>
          <w:p w:rsidR="001D2F38" w:rsidRPr="009F377D" w:rsidRDefault="001D2F38" w:rsidP="001D2F38">
            <w:pPr>
              <w:ind w:right="57"/>
              <w:jc w:val="center"/>
              <w:rPr>
                <w:sz w:val="22"/>
                <w:szCs w:val="22"/>
              </w:rPr>
            </w:pPr>
            <w:r w:rsidRPr="009F377D">
              <w:rPr>
                <w:sz w:val="22"/>
                <w:szCs w:val="22"/>
              </w:rPr>
              <w:t>кв. 31(выд.3)</w:t>
            </w:r>
          </w:p>
          <w:p w:rsidR="001D2F38" w:rsidRPr="009F377D" w:rsidRDefault="001D2F38" w:rsidP="001D2F38">
            <w:pPr>
              <w:ind w:right="57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1D2F38" w:rsidRPr="00B64332" w:rsidTr="001D2F38">
        <w:trPr>
          <w:trHeight w:val="215"/>
        </w:trPr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F38" w:rsidRPr="00A93B5F" w:rsidRDefault="001D2F38" w:rsidP="00AA1A00">
            <w:pPr>
              <w:rPr>
                <w:sz w:val="22"/>
                <w:szCs w:val="22"/>
              </w:rPr>
            </w:pPr>
            <w:r w:rsidRPr="00A93B5F">
              <w:rPr>
                <w:sz w:val="22"/>
                <w:szCs w:val="22"/>
              </w:rPr>
              <w:t xml:space="preserve"> «Дуб-патриарх «</w:t>
            </w:r>
            <w:proofErr w:type="spellStart"/>
            <w:r w:rsidRPr="00A93B5F">
              <w:rPr>
                <w:sz w:val="22"/>
                <w:szCs w:val="22"/>
              </w:rPr>
              <w:t>Пожежинский</w:t>
            </w:r>
            <w:proofErr w:type="spellEnd"/>
            <w:r w:rsidRPr="00A93B5F">
              <w:rPr>
                <w:sz w:val="22"/>
                <w:szCs w:val="22"/>
              </w:rPr>
              <w:t>»</w:t>
            </w:r>
          </w:p>
          <w:p w:rsidR="001D2F38" w:rsidRDefault="001D2F38" w:rsidP="00AA1A00">
            <w:pPr>
              <w:rPr>
                <w:sz w:val="22"/>
                <w:szCs w:val="22"/>
              </w:rPr>
            </w:pPr>
            <w:proofErr w:type="gramStart"/>
            <w:r w:rsidRPr="00A93B5F">
              <w:rPr>
                <w:sz w:val="22"/>
                <w:szCs w:val="22"/>
              </w:rPr>
              <w:t xml:space="preserve">(Постановление Министерства природных ресурсов и охраны окружающей среды РБ </w:t>
            </w:r>
            <w:proofErr w:type="gramEnd"/>
          </w:p>
          <w:p w:rsidR="001D2F38" w:rsidRPr="00A93B5F" w:rsidRDefault="001D2F38" w:rsidP="00AA1A00">
            <w:pPr>
              <w:rPr>
                <w:sz w:val="22"/>
                <w:szCs w:val="22"/>
              </w:rPr>
            </w:pPr>
            <w:r w:rsidRPr="00A93B5F">
              <w:rPr>
                <w:sz w:val="22"/>
                <w:szCs w:val="22"/>
              </w:rPr>
              <w:t>от 26.04.2007г. №40)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F38" w:rsidRPr="00A93B5F" w:rsidRDefault="001D2F38" w:rsidP="001D2F38">
            <w:pPr>
              <w:ind w:right="57"/>
              <w:jc w:val="center"/>
              <w:rPr>
                <w:sz w:val="22"/>
                <w:szCs w:val="22"/>
              </w:rPr>
            </w:pPr>
            <w:proofErr w:type="spellStart"/>
            <w:r w:rsidRPr="00A93B5F">
              <w:rPr>
                <w:sz w:val="22"/>
                <w:szCs w:val="22"/>
              </w:rPr>
              <w:t>Пожежинское</w:t>
            </w:r>
            <w:proofErr w:type="spellEnd"/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F38" w:rsidRPr="00A93B5F" w:rsidRDefault="001D2F38" w:rsidP="001D2F38">
            <w:pPr>
              <w:ind w:right="57"/>
              <w:jc w:val="center"/>
              <w:rPr>
                <w:sz w:val="22"/>
                <w:szCs w:val="22"/>
              </w:rPr>
            </w:pPr>
            <w:r w:rsidRPr="00A93B5F">
              <w:rPr>
                <w:sz w:val="22"/>
                <w:szCs w:val="22"/>
              </w:rPr>
              <w:t>кв. 52(выд.6)</w:t>
            </w:r>
          </w:p>
          <w:p w:rsidR="001D2F38" w:rsidRPr="001B5B12" w:rsidRDefault="001D2F38" w:rsidP="001D2F38">
            <w:pPr>
              <w:ind w:right="57"/>
              <w:jc w:val="center"/>
              <w:rPr>
                <w:sz w:val="22"/>
                <w:szCs w:val="22"/>
              </w:rPr>
            </w:pPr>
          </w:p>
        </w:tc>
      </w:tr>
      <w:tr w:rsidR="001D2F38" w:rsidRPr="00B64332" w:rsidTr="001D2F38">
        <w:trPr>
          <w:trHeight w:val="215"/>
        </w:trPr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F38" w:rsidRPr="00B64332" w:rsidRDefault="001D2F38" w:rsidP="00AA1A00">
            <w:pPr>
              <w:rPr>
                <w:sz w:val="22"/>
                <w:szCs w:val="22"/>
              </w:rPr>
            </w:pPr>
            <w:r w:rsidRPr="00B64332">
              <w:rPr>
                <w:sz w:val="22"/>
                <w:szCs w:val="22"/>
              </w:rPr>
              <w:t xml:space="preserve"> «Валун «Чертов камень» Хмелевский»</w:t>
            </w:r>
          </w:p>
          <w:p w:rsidR="001D2F38" w:rsidRDefault="001D2F38" w:rsidP="00AA1A00">
            <w:pPr>
              <w:rPr>
                <w:sz w:val="22"/>
                <w:szCs w:val="22"/>
              </w:rPr>
            </w:pPr>
            <w:proofErr w:type="gramStart"/>
            <w:r w:rsidRPr="00B64332">
              <w:rPr>
                <w:sz w:val="22"/>
                <w:szCs w:val="22"/>
              </w:rPr>
              <w:t xml:space="preserve">(Постановление Министерства природных ресурсов и охраны окружающей среды РБ </w:t>
            </w:r>
            <w:proofErr w:type="gramEnd"/>
          </w:p>
          <w:p w:rsidR="001D2F38" w:rsidRPr="00B64332" w:rsidRDefault="001D2F38" w:rsidP="00AA1A00">
            <w:pPr>
              <w:rPr>
                <w:sz w:val="22"/>
                <w:szCs w:val="22"/>
              </w:rPr>
            </w:pPr>
            <w:r w:rsidRPr="00B64332">
              <w:rPr>
                <w:sz w:val="22"/>
                <w:szCs w:val="22"/>
              </w:rPr>
              <w:t>от 18.03.2008г. №22)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F38" w:rsidRPr="00B64332" w:rsidRDefault="001D2F38" w:rsidP="001D2F38">
            <w:pPr>
              <w:ind w:right="57"/>
              <w:jc w:val="center"/>
              <w:rPr>
                <w:sz w:val="22"/>
                <w:szCs w:val="22"/>
              </w:rPr>
            </w:pPr>
            <w:proofErr w:type="spellStart"/>
            <w:r w:rsidRPr="00B64332">
              <w:rPr>
                <w:sz w:val="22"/>
                <w:szCs w:val="22"/>
              </w:rPr>
              <w:t>Гвозницкое</w:t>
            </w:r>
            <w:proofErr w:type="spellEnd"/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F38" w:rsidRPr="00B64332" w:rsidRDefault="001D2F38" w:rsidP="001D2F38">
            <w:pPr>
              <w:ind w:right="57"/>
              <w:jc w:val="center"/>
              <w:rPr>
                <w:sz w:val="22"/>
                <w:szCs w:val="22"/>
              </w:rPr>
            </w:pPr>
            <w:r w:rsidRPr="00B64332">
              <w:rPr>
                <w:sz w:val="22"/>
                <w:szCs w:val="22"/>
              </w:rPr>
              <w:t>кв. 155(выд.54)</w:t>
            </w:r>
          </w:p>
          <w:p w:rsidR="001D2F38" w:rsidRPr="00B64332" w:rsidRDefault="001D2F38" w:rsidP="001D2F38">
            <w:pPr>
              <w:ind w:right="57"/>
              <w:jc w:val="center"/>
              <w:rPr>
                <w:sz w:val="22"/>
                <w:szCs w:val="22"/>
              </w:rPr>
            </w:pPr>
          </w:p>
        </w:tc>
      </w:tr>
      <w:tr w:rsidR="001D2F38" w:rsidRPr="00B64332" w:rsidTr="001D2F38">
        <w:trPr>
          <w:trHeight w:val="215"/>
        </w:trPr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F38" w:rsidRPr="00B64332" w:rsidRDefault="001D2F38" w:rsidP="00AA1A00">
            <w:pPr>
              <w:rPr>
                <w:sz w:val="22"/>
                <w:szCs w:val="22"/>
              </w:rPr>
            </w:pPr>
            <w:r w:rsidRPr="00B64332">
              <w:rPr>
                <w:sz w:val="22"/>
                <w:szCs w:val="22"/>
              </w:rPr>
              <w:t xml:space="preserve"> «Валун «Большой камень» </w:t>
            </w:r>
            <w:proofErr w:type="spellStart"/>
            <w:r w:rsidRPr="00B64332">
              <w:rPr>
                <w:sz w:val="22"/>
                <w:szCs w:val="22"/>
              </w:rPr>
              <w:t>Питемский</w:t>
            </w:r>
            <w:proofErr w:type="spellEnd"/>
            <w:r w:rsidRPr="00B64332">
              <w:rPr>
                <w:sz w:val="22"/>
                <w:szCs w:val="22"/>
              </w:rPr>
              <w:t>»</w:t>
            </w:r>
          </w:p>
          <w:p w:rsidR="001D2F38" w:rsidRDefault="001D2F38" w:rsidP="00AA1A00">
            <w:pPr>
              <w:rPr>
                <w:sz w:val="22"/>
                <w:szCs w:val="22"/>
              </w:rPr>
            </w:pPr>
            <w:proofErr w:type="gramStart"/>
            <w:r w:rsidRPr="00B64332">
              <w:rPr>
                <w:sz w:val="22"/>
                <w:szCs w:val="22"/>
              </w:rPr>
              <w:t xml:space="preserve">(Постановление Министерства природных ресурсов и охраны окружающей среды РБ </w:t>
            </w:r>
            <w:proofErr w:type="gramEnd"/>
          </w:p>
          <w:p w:rsidR="001D2F38" w:rsidRPr="00B64332" w:rsidRDefault="001D2F38" w:rsidP="00AA1A00">
            <w:pPr>
              <w:rPr>
                <w:sz w:val="22"/>
                <w:szCs w:val="22"/>
              </w:rPr>
            </w:pPr>
            <w:r w:rsidRPr="00B64332">
              <w:rPr>
                <w:sz w:val="22"/>
                <w:szCs w:val="22"/>
              </w:rPr>
              <w:t>от 18.03.2008г. №22)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F38" w:rsidRPr="00B64332" w:rsidRDefault="001D2F38" w:rsidP="001D2F38">
            <w:pPr>
              <w:ind w:right="57"/>
              <w:jc w:val="center"/>
              <w:rPr>
                <w:sz w:val="22"/>
                <w:szCs w:val="22"/>
              </w:rPr>
            </w:pPr>
            <w:proofErr w:type="spellStart"/>
            <w:r w:rsidRPr="00B64332">
              <w:rPr>
                <w:sz w:val="22"/>
                <w:szCs w:val="22"/>
              </w:rPr>
              <w:t>Гвозницкое</w:t>
            </w:r>
            <w:proofErr w:type="spellEnd"/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F38" w:rsidRPr="00B64332" w:rsidRDefault="001D2F38" w:rsidP="001D2F38">
            <w:pPr>
              <w:ind w:right="57"/>
              <w:jc w:val="center"/>
              <w:rPr>
                <w:sz w:val="22"/>
                <w:szCs w:val="22"/>
              </w:rPr>
            </w:pPr>
            <w:r w:rsidRPr="00B64332">
              <w:rPr>
                <w:sz w:val="22"/>
                <w:szCs w:val="22"/>
              </w:rPr>
              <w:t>кв. 154(выд.7)</w:t>
            </w:r>
          </w:p>
          <w:p w:rsidR="001D2F38" w:rsidRPr="00B64332" w:rsidRDefault="001D2F38" w:rsidP="001D2F38">
            <w:pPr>
              <w:ind w:right="57"/>
              <w:jc w:val="center"/>
              <w:rPr>
                <w:sz w:val="22"/>
                <w:szCs w:val="22"/>
              </w:rPr>
            </w:pPr>
          </w:p>
        </w:tc>
      </w:tr>
      <w:tr w:rsidR="001D2F38" w:rsidRPr="00B64332" w:rsidTr="001D2F38">
        <w:trPr>
          <w:trHeight w:val="215"/>
        </w:trPr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38" w:rsidRPr="00B64332" w:rsidRDefault="001D2F38" w:rsidP="00AA1A00">
            <w:pPr>
              <w:rPr>
                <w:sz w:val="22"/>
                <w:szCs w:val="22"/>
              </w:rPr>
            </w:pPr>
            <w:r w:rsidRPr="00B64332">
              <w:rPr>
                <w:sz w:val="22"/>
                <w:szCs w:val="22"/>
              </w:rPr>
              <w:t xml:space="preserve">«Гора Меловая» </w:t>
            </w:r>
          </w:p>
          <w:p w:rsidR="001D2F38" w:rsidRDefault="001D2F38" w:rsidP="00AA1A00">
            <w:pPr>
              <w:rPr>
                <w:sz w:val="22"/>
                <w:szCs w:val="22"/>
              </w:rPr>
            </w:pPr>
            <w:proofErr w:type="gramStart"/>
            <w:r w:rsidRPr="00B64332">
              <w:rPr>
                <w:sz w:val="22"/>
                <w:szCs w:val="22"/>
              </w:rPr>
              <w:t xml:space="preserve">(Решение </w:t>
            </w:r>
            <w:proofErr w:type="spellStart"/>
            <w:r w:rsidRPr="00B64332">
              <w:rPr>
                <w:sz w:val="22"/>
                <w:szCs w:val="22"/>
              </w:rPr>
              <w:t>Малоритского</w:t>
            </w:r>
            <w:proofErr w:type="spellEnd"/>
            <w:r w:rsidRPr="00B64332">
              <w:rPr>
                <w:sz w:val="22"/>
                <w:szCs w:val="22"/>
              </w:rPr>
              <w:t xml:space="preserve"> РИК </w:t>
            </w:r>
            <w:proofErr w:type="gramEnd"/>
          </w:p>
          <w:p w:rsidR="001D2F38" w:rsidRPr="00B64332" w:rsidRDefault="001D2F38" w:rsidP="00AA1A00">
            <w:pPr>
              <w:rPr>
                <w:sz w:val="22"/>
                <w:szCs w:val="22"/>
              </w:rPr>
            </w:pPr>
            <w:r w:rsidRPr="00B64332">
              <w:rPr>
                <w:sz w:val="22"/>
                <w:szCs w:val="22"/>
              </w:rPr>
              <w:t>от 23.03.1997г. №210)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38" w:rsidRPr="00B64332" w:rsidRDefault="001D2F38" w:rsidP="001D2F38">
            <w:pPr>
              <w:ind w:right="57"/>
              <w:jc w:val="center"/>
              <w:rPr>
                <w:sz w:val="22"/>
                <w:szCs w:val="22"/>
              </w:rPr>
            </w:pPr>
            <w:proofErr w:type="spellStart"/>
            <w:r w:rsidRPr="00B64332">
              <w:rPr>
                <w:sz w:val="22"/>
                <w:szCs w:val="22"/>
              </w:rPr>
              <w:t>Малоритское</w:t>
            </w:r>
            <w:proofErr w:type="spellEnd"/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38" w:rsidRDefault="001D2F38" w:rsidP="001D2F38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Pr="00B64332">
              <w:rPr>
                <w:sz w:val="22"/>
                <w:szCs w:val="22"/>
              </w:rPr>
              <w:t xml:space="preserve"> кв.69</w:t>
            </w:r>
            <w:r>
              <w:rPr>
                <w:sz w:val="22"/>
                <w:szCs w:val="22"/>
              </w:rPr>
              <w:t xml:space="preserve"> </w:t>
            </w:r>
            <w:r w:rsidRPr="00B64332">
              <w:rPr>
                <w:sz w:val="22"/>
                <w:szCs w:val="22"/>
              </w:rPr>
              <w:t>(выд.18-28,30,33);</w:t>
            </w:r>
          </w:p>
          <w:p w:rsidR="001D2F38" w:rsidRDefault="001D2F38" w:rsidP="001D2F38">
            <w:pPr>
              <w:ind w:right="5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– кв.</w:t>
            </w:r>
            <w:r w:rsidRPr="00B64332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B64332">
              <w:rPr>
                <w:sz w:val="22"/>
                <w:szCs w:val="22"/>
              </w:rPr>
              <w:t>(выд.33-37,40-41,47,48,53,57,59,62,64-70,72-</w:t>
            </w:r>
            <w:r>
              <w:rPr>
                <w:sz w:val="22"/>
                <w:szCs w:val="22"/>
              </w:rPr>
              <w:t>93</w:t>
            </w:r>
            <w:r w:rsidRPr="00B64332">
              <w:rPr>
                <w:sz w:val="22"/>
                <w:szCs w:val="22"/>
              </w:rPr>
              <w:t>,100,</w:t>
            </w:r>
            <w:proofErr w:type="gramEnd"/>
          </w:p>
          <w:p w:rsidR="001D2F38" w:rsidRDefault="001D2F38" w:rsidP="001D2F38">
            <w:pPr>
              <w:ind w:right="57"/>
              <w:jc w:val="center"/>
              <w:rPr>
                <w:sz w:val="22"/>
                <w:szCs w:val="22"/>
              </w:rPr>
            </w:pPr>
            <w:r w:rsidRPr="00B64332">
              <w:rPr>
                <w:sz w:val="22"/>
                <w:szCs w:val="22"/>
              </w:rPr>
              <w:t>101,10</w:t>
            </w:r>
            <w:r>
              <w:rPr>
                <w:sz w:val="22"/>
                <w:szCs w:val="22"/>
              </w:rPr>
              <w:t>4</w:t>
            </w:r>
            <w:r w:rsidRPr="00B64332">
              <w:rPr>
                <w:sz w:val="22"/>
                <w:szCs w:val="22"/>
              </w:rPr>
              <w:t>,112</w:t>
            </w:r>
            <w:r>
              <w:rPr>
                <w:sz w:val="22"/>
                <w:szCs w:val="22"/>
              </w:rPr>
              <w:t>,133</w:t>
            </w:r>
            <w:r w:rsidRPr="00B6433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</w:p>
          <w:p w:rsidR="001D2F38" w:rsidRDefault="001D2F38" w:rsidP="001D2F38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кв.</w:t>
            </w:r>
            <w:r w:rsidRPr="00B64332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r w:rsidRPr="00B64332">
              <w:rPr>
                <w:sz w:val="22"/>
                <w:szCs w:val="22"/>
              </w:rPr>
              <w:t>(выд.1,2,13-16,18- 20,30,36</w:t>
            </w:r>
            <w:r>
              <w:rPr>
                <w:sz w:val="22"/>
                <w:szCs w:val="22"/>
              </w:rPr>
              <w:t>,37</w:t>
            </w:r>
            <w:r w:rsidRPr="00B64332">
              <w:rPr>
                <w:sz w:val="22"/>
                <w:szCs w:val="22"/>
              </w:rPr>
              <w:t>);</w:t>
            </w:r>
          </w:p>
          <w:p w:rsidR="001D2F38" w:rsidRPr="00B64332" w:rsidRDefault="001D2F38" w:rsidP="001D2F38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кв.</w:t>
            </w:r>
            <w:r w:rsidRPr="00B64332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B64332">
              <w:rPr>
                <w:sz w:val="22"/>
                <w:szCs w:val="22"/>
              </w:rPr>
              <w:t>(выд.1-16,36,38,39,41</w:t>
            </w:r>
            <w:r>
              <w:rPr>
                <w:sz w:val="22"/>
                <w:szCs w:val="22"/>
              </w:rPr>
              <w:t>,46</w:t>
            </w:r>
            <w:r w:rsidRPr="00B64332">
              <w:rPr>
                <w:sz w:val="22"/>
                <w:szCs w:val="22"/>
              </w:rPr>
              <w:t>)</w:t>
            </w:r>
          </w:p>
        </w:tc>
      </w:tr>
      <w:tr w:rsidR="001D2F38" w:rsidRPr="00B64332" w:rsidTr="001D2F38">
        <w:trPr>
          <w:trHeight w:val="215"/>
        </w:trPr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38" w:rsidRPr="00B64332" w:rsidRDefault="001D2F38" w:rsidP="002A4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Памятник природы «</w:t>
            </w:r>
            <w:proofErr w:type="spellStart"/>
            <w:r>
              <w:rPr>
                <w:sz w:val="22"/>
                <w:szCs w:val="22"/>
              </w:rPr>
              <w:t>Пожежинская</w:t>
            </w:r>
            <w:proofErr w:type="spellEnd"/>
            <w:r>
              <w:rPr>
                <w:sz w:val="22"/>
                <w:szCs w:val="22"/>
              </w:rPr>
              <w:t xml:space="preserve"> криница»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38" w:rsidRPr="00B64332" w:rsidRDefault="001D2F38" w:rsidP="002A4254">
            <w:pPr>
              <w:ind w:righ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Великоритское</w:t>
            </w:r>
            <w:proofErr w:type="spellEnd"/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38" w:rsidRPr="00B64332" w:rsidRDefault="001D2F38" w:rsidP="00345D9C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  <w:r w:rsidR="00345D9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 в 6</w:t>
            </w:r>
          </w:p>
        </w:tc>
      </w:tr>
    </w:tbl>
    <w:p w:rsidR="009F377D" w:rsidRPr="00D94190" w:rsidRDefault="009F377D" w:rsidP="00D94190">
      <w:pPr>
        <w:rPr>
          <w:sz w:val="30"/>
          <w:szCs w:val="30"/>
        </w:rPr>
      </w:pPr>
      <w:bookmarkStart w:id="0" w:name="_GoBack"/>
      <w:bookmarkEnd w:id="0"/>
    </w:p>
    <w:sectPr w:rsidR="009F377D" w:rsidRPr="00D9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1A5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22"/>
    <w:rsid w:val="00035908"/>
    <w:rsid w:val="00071E41"/>
    <w:rsid w:val="00133A8B"/>
    <w:rsid w:val="00150AF6"/>
    <w:rsid w:val="00180E9D"/>
    <w:rsid w:val="00183B65"/>
    <w:rsid w:val="001B5B12"/>
    <w:rsid w:val="001D2F38"/>
    <w:rsid w:val="002A4254"/>
    <w:rsid w:val="00345D9C"/>
    <w:rsid w:val="0043462A"/>
    <w:rsid w:val="00465E89"/>
    <w:rsid w:val="00491EA8"/>
    <w:rsid w:val="004B4DD2"/>
    <w:rsid w:val="00505D6F"/>
    <w:rsid w:val="00565F52"/>
    <w:rsid w:val="005C0AFB"/>
    <w:rsid w:val="005D23B0"/>
    <w:rsid w:val="0063482B"/>
    <w:rsid w:val="0068799A"/>
    <w:rsid w:val="007F0417"/>
    <w:rsid w:val="00964222"/>
    <w:rsid w:val="009F377D"/>
    <w:rsid w:val="00A36B68"/>
    <w:rsid w:val="00A83E35"/>
    <w:rsid w:val="00AA1A00"/>
    <w:rsid w:val="00AB1D4E"/>
    <w:rsid w:val="00B76359"/>
    <w:rsid w:val="00C502F8"/>
    <w:rsid w:val="00C5606C"/>
    <w:rsid w:val="00C65FE4"/>
    <w:rsid w:val="00C93D5E"/>
    <w:rsid w:val="00CD0268"/>
    <w:rsid w:val="00D94190"/>
    <w:rsid w:val="00D96F7A"/>
    <w:rsid w:val="00E84C45"/>
    <w:rsid w:val="00EA5F3F"/>
    <w:rsid w:val="00F052DB"/>
    <w:rsid w:val="00F916CE"/>
    <w:rsid w:val="00FC2D8F"/>
    <w:rsid w:val="00F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4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">
    <w:name w:val="Знак8 Знак Знак Знак Знак Знак Знак"/>
    <w:basedOn w:val="a"/>
    <w:autoRedefine/>
    <w:rsid w:val="00FE28B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3">
    <w:name w:val="Table Grid"/>
    <w:basedOn w:val="a1"/>
    <w:uiPriority w:val="59"/>
    <w:rsid w:val="0056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565F52"/>
    <w:pPr>
      <w:numPr>
        <w:numId w:val="1"/>
      </w:numPr>
    </w:pPr>
  </w:style>
  <w:style w:type="paragraph" w:styleId="a4">
    <w:name w:val="Plain Text"/>
    <w:basedOn w:val="a"/>
    <w:link w:val="a5"/>
    <w:rsid w:val="00565F52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65F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EA5F3F"/>
    <w:pPr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4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">
    <w:name w:val="Знак8 Знак Знак Знак Знак Знак Знак"/>
    <w:basedOn w:val="a"/>
    <w:autoRedefine/>
    <w:rsid w:val="00FE28B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3">
    <w:name w:val="Table Grid"/>
    <w:basedOn w:val="a1"/>
    <w:uiPriority w:val="59"/>
    <w:rsid w:val="0056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565F52"/>
    <w:pPr>
      <w:numPr>
        <w:numId w:val="1"/>
      </w:numPr>
    </w:pPr>
  </w:style>
  <w:style w:type="paragraph" w:styleId="a4">
    <w:name w:val="Plain Text"/>
    <w:basedOn w:val="a"/>
    <w:link w:val="a5"/>
    <w:rsid w:val="00565F52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65F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EA5F3F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3874</Words>
  <Characters>22084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Афанасенко </dc:creator>
  <cp:keywords/>
  <dc:description/>
  <cp:lastModifiedBy>Афанасенко </cp:lastModifiedBy>
  <cp:revision>12</cp:revision>
  <dcterms:created xsi:type="dcterms:W3CDTF">2020-10-21T22:32:00Z</dcterms:created>
  <dcterms:modified xsi:type="dcterms:W3CDTF">2020-10-26T09:12:00Z</dcterms:modified>
</cp:coreProperties>
</file>